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постучал в дверь. Её открыл подросток, ровесник Бай Сытина. Увидев Бай Сыцяо, он замялся и неловко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тот самый... стример, который несет позитив?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поспешно отступил в сторону, пропуская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пожалуйста. Извините, у нас тут немного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суетливо убирать разбросанные вещи, не веря, что незнакомый стример действительно пришел. К тому же он впервые видел человека такой поразительной внешности — его утонченная аура совершенно не вязалась с этой бедной лачугой. Мальчик даже не осмелился предложить гостю присесть, боясь испачкать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окинул взглядом жилище: мебели почти не было, вся она была старой, потрепанной, явно прослужившей не один десяток лет. Его внимание привлекли висящие на стене почетные грамоты.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Су, ты отлично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грамотах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Постоянная помощь дедушке со сбором вторсырья мешает учебе. Я буду оплачивать твою учебу, пока ты не закончишь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в растерянности прижал к груди лежавшую на диване одежду и потрясенно уставился на Бай Сыцяо: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 Но это не подарок, а заем. Никаких процентов. Вернешь деньги в течение десяти лет, как начнешь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Су на глазах выступили слезы, он взволнованно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учиться! Можете лучше одолжить мне денег на лечение дедушки? Он очень болен. Я уже несколько раз возил его в больницу, но денег не хватало,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смог договорить. Он был в отчаянии: просил помощи у всех, у кого мог, родственники уже давали им деньги раньше и больше не могли помогать, хотя он был им очень благодарен — ведь никто не обязан вечно содержать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протянул ему бумажную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лечение дедушки я тоже дам денег. Вернешь, когда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широко открыл глаза,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одолжите мне денег? И на лечение, и на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заверил его Бай Сыцяо. — Раз сказал, значит, не передумаю. Пойдем, посмотрю на твоего дедушку. Что у него за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Этот ребенок такой искренний, эмоциональные баллы благодарности прибавляются по девятьсот, по девятьсот! Обычно за спасение одной жизни дают тысячу, а тут он будет приносить тебе баллы постоянно, каждый раз, когда ты будешь давать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Сыцяо: Значит, эффект почти такой же, как от совершения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открыл дверь в спальню. На кровати лежал седой старик, исхудавший до неузнаваемости. Услышав шум, он открыл глаза и, увидев незнакомца, вопросительно посмотрел на внука, хрипло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взволнованно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этот брат сказал, что поможет оплатить твое лечение и будет спонсировать мою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радостью сжал руку внука. Цзи Су помог ему сесть, а старик спросил Бай Сыцяо: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какие-то условия? Вы же видите, как мы живем, у нас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сыр бывает только в мышеловке — старик прожил долгую жизнь и понимал это. Он боялся лишь одного: что перед ним человек с недобрыми намерениями, который под видом благотворительности хочет обмануть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нужно. Это не благотворительность, а заем. Без процентов, он вернет, когда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успокоился и начал беспрерывно кивать. Глядя на внука затуманенными глазами, он наставлял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прилежно. Никогда не забывай об этой доброте, ты должен вернуть долг, обязательно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быстро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дедушка, я все сделаю, я не забуду. Ты тоже поправляйся скорее! Я буду хорошо учиться, заработаю много денег, буду покупать тебе вкусную еду, куплю большой дом, чтобы ты жил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счастливо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 благодарности продолжали расти: 900, 900, 800... Эмоции деда и внука зашкаливали. Бай Сыцяо не ожидал, что даже без спасения жизни можно получить так много. В чат трансляции хлынули люди, система уже не пыталась классифицировать эмоции, просто засчитывала их — пусть понемногу, зато непрерывным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довольно усмехнулся: выходит, стриминг добрых дел — вполне рабочий способ прокачки. Он спросил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Были. Старая болячка, отлежусь пару дней, и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сразу понял, что тот просто жалеет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не пустяк. Раз уж этот мальчик позвал меня, чтобы я помог вам, давайте поедем в больницу? Я вас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правда, я в порядке, пару дней отдыха —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не стал настаивать, лишь сказал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не станет, а мальчик еще несовершеннолетний, ты будешь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тоской посмотрел на Цзи Су. И правда, он еще не видел его совершеннолетия, не видел, как тот женится, как строит свою жизнь. Он не мог оставить его, но и тратить деньги было жалко — хотелось сэкономить для внука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обменял в системе двадцать тысяч юаней и положил их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на учебу я буду переводить ему ежемесячно, а эти двадцать тысяч — на обследование. Решайте сами, идти к врачу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уже было более трех тысяч человек. Хотя система продвигала трансляцию, люди не особо интересовались добрыми делами, оставались только бездельники. Комментарии были самыми разными: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— настоящий богач, сразу выложил двадцать тысяч! Мне тоже нужна помощь, помогите и мне, я так беден, что скоро есть будет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помощь нужно возвращать? Стример такой богатый, мог бы просто подарить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слышать. То, что он приехал и помог — уже хорошо. Почему нельзя требовать возврата? Только если он вернет деньги, у него будет стимул учиться. Неужели помощь всегда должна быть безвозмездной? Чтобы принимающий сидел сложа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и так молодец, без процентов, без расписок, просто на честном слове. Теперь все зависит от совести того, кому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хватит разговоров, везите его в больницу, доведите дело до конца, нужно давать им по десять тысяч в месяц на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вы там, потише! Вы своими требованиями уже трон богини Гуаньинь раскололи! Сейчас взорвется!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мельком глянул в чат. Тех, кто его защищал, он мысленно поблагодарил, а на остальных ему было плевать. Ему нужны были лишь баллы. Пока они не переходят границы, пусть говорят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за короткое время трансляцию посмотрело столько людей, заставило Бай Сыцяо улыбнуться. Раз система так радуется сбору баллов, не стоит её разочаровывать.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сказал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трансляция окончена. Кому действительно нужна помощь — обращайтесь, но только если вы действительно в тяжелом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 хоста!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Обаяние +5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Добродетель +2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Эмоциональные баллы +40000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Желаете обменять на 4000 очков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сначала потратил 20 000 баллов, чтобы вернуть свои карманные деньги, а на оставшиеся 20 000 купил 2000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и лишилась двадцати тысяч, она была в восторге: это был первый раз, когда хост сам взялся за задание. Если он будет таким же активным, повышение уровня пойдет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поддел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братец Систем, каково это — делать добрые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Сыцяо было много способов заработать баллы, просто он был ленив и не хотел ими пользоваться. К тому же он еще не нашел способа полностью приручить систему, нельзя было действовать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раза хватит, чтобы успокоить систему на несколько дней и избавить себя от её нытья. Бай Сыцяо потянулся и собрался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уже стемнело. Бай Чжэньцзян как раз был в саду, подстригая кусты: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брать машину? Поставь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не стал спорить, тут же послушно выполнил приказ. Бай Чжэньцзян разочарованно вздохнул: если бы он был таким послушным раньше, не пришлось бы мучиться с поступлением в престижный вуз. А теперь только и делает, что слоняется по дому, чтобы через два года получить диплом за красивые глаза.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дворецкий радушно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вернулся? Голодны? На кухне только что приготовили пирожные с красной фасолью и кокосовым молоком, есть еще охлажденный арбуз. Не желаете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Сыцяо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спасибо, дядя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уж плохо жить дома, здесь всегда есть что-нибудь вкусненькое. Улыбаясь, Бай Сыцяо вошел в гостиную и внезапно ощутил нечто странное. Он огляделся и заметил на западной стене новую картину — изображение тигра, рычащего на весенних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подошел поближе и некоторое время смотрел на полотно. Обычная картина, ничего особенного, но она вызывала у него необъяснимый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Пин, откуда эта картина?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Пин поставил пирожные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привез. Вы лучше её не трогайте.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протянул руку, собираясь коснуться полотна, но дворецкий поспешно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молодой человек, не надо! Хозяин очень ею дорожит, никому не разрешает касаться. Если испортите, он будет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Ого, кто же такой ядовитый? Мне нравится этот характер. Одна картина — и вся твоя семья может пойти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прищурился. Семья пойдет ко дну? Ну что ж, это уже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вбежал в гостиную, а следом за ним — госпожа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 ребенок такой, почему не слушаешься? Ты в последние дни совсем забросил учебу! До экзаменов всего три года, нужно заранее пройти программу первого класса, чтобы потом было больше времени на повторение!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связь между моей учебой и этой ерундой? Это феодальное суеверие! Хочешь верь, хочешь нет, но если я это надену, то вообще учиться перестану! Заброшу все задачи, уйду гонять на мотоцикле и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стоявшего внизу Бай Сыцяо, Бай Сытин смущенно поджал губы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не стал обращать на него внимания, его взгляд упал на руки госпожи Бай. Она держала желтый тканевый мешочек, в котором что-то лежало. Бай Сыцяо слегка нахмурился: от этого мешочка исходило то же неприятное ощущение, что и от картины с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между матерью и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сердито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вымолила это у одного мастера, потратила немало денег. Он сказал, чтобы он носил его постоянно, не снимая, тогда он станет умнее и будет лучше учиться. А этот упрямец ни в какую не хочет надевать!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с сочувствием посмотрел на брата. Бедняга, до начала занятий еще месяц, а его уже заставляют грызть программу первого класса. Неудивительно, что он играет в видеоигры тайком — мать слишком строга.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взял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сам заставлю его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ко мне! Никто не смеет мне указывать! Вечно только и слышу: учись, учись, вы меня уже до смерти достали!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детей труднее всего контролировать. У младшего брата переходный возраст наступил позже, чем у других, зато протекал куда буйнее.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как разговариваешь? — госпожа Бай была в ярости. — Разве я не ради тебя стараюсь?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успокойтесь оба. Я поговорю с ним, — Бай Сыцяо подмигнул брату: мол, чего стоишь? Уходи, пока не попало под горячую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опешил. Сначала не понял, что к чему, а когда дошло, скривил губы с очень сложным выражением лица. Бай Сыцяо точно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завидовал другим мальчишкам: если их обижали, старший брат всегда защищал, покупал игрушки, и даже если они дрались, в случае неприятностей брат всегда приходил на помощь. А его брат был другим — он вечно хотел от него избавиться, не говоря уже о защите. Поскольку старший брат вырос бездельником, родители боялись, что и младший пойдет по той же дорожке, поэтому были к нему особенно строги. Он должен был все знать, все уметь, у него совсем не было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Бай Сыцяо его защищает? Бай Сытин нашел это нелепым. Неужели Бай Сыцяо придумал новый план, как его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мать, Бай Сыцяо с тарелкой охлажденного арбуза зашел в комнату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Арбуз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откроем это и посмотрим,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лежал на кровати, ему было все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вытащил из мешочка клочок бумаги с какими-то каракулями. Он не верил, что эта ерунда может помочь в учебе. Если в этом мире существуют такие мастера, почему государство не заставит их нарисовать целую партию и не раздаст каждому ученику? Тогда страна моментально стала бы первой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убрал амулет и купил в системе травяной сбор: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заменил его на лекарственные травы. Сейчас жарко, это вызывает раздражительность, прочистит тебе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увидел, что брат встал и собирается уходить,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задумал мне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посмотрел на мешочек с травами, лежащий на столе. От него исходил легкий мятный аромат. Раздражение постепенно утихло, мысли прояснились, и он внезапно понял, как решать задачи, над которыми бился раньше. Он вскочил и принялся за уроки — голова была ясной, никакой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не удержался от любопытства, развязал мешочек и заглянул внутрь: обычные сушеные травы. Непонятно, где Бай Сыцяо их достал, но штука оказалась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подошел к соседней комнате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открыл дверь, и Бай Сытин, напустив на себя холодный вид, вошел внутрь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родителей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сдержал смех: не по-моему, а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меня не послушают.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прямо скажу им, что их обманули, мне влетит.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похлопал по стулу, приглашая его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нас в доме недавно меняли фэншуй. Кроме того, что я изменился, что-то еще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достал из ящика канцелярский нож. Было видно, что бывший владелец тела совсем не учился — даже бумаги с ручками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возьми бумагу и ручки, и спускайся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творить зло.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http://bllate.org/book/19118/1877574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