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решила сделать ему подарок. Бай Сыцяо мгновенно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«Проницательность»? Это то, что в народе называют «глаза инь-ян»? Пока я не вижу духов, я не могу активировать задания, связанные с душами,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без колебаний нажал «отклонить», убавил кондиционер, накрылся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времени его улещивала, уговаривала, задабривала подарками и персиками, чуть ли не «папочкой» не называла, а он — взял и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Эмоциональный фон мертвецов куда богаче, чем у живых! Только не говори мне, что ты испугался! Да ты хоть представляешь, в каком виде они бывают? Ты просто не хочешь выполнять задания! У тебя полгода. Если не поднимешься до второго уровня, я покончу с собой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начну видеть, ты тут же заставишь меня собирать души. Чем больше злых сущностей я поглощу, тем сильнее ты станешь. А если потом я не захочу тебя слушаться, будут карательные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притихла, Бай Сыцяо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стать богом. Творя зло, действительно можно собрать больше эмоций, но это не продлится долго. У тебя было немало носителей до меня, и ни один не преуспел. Тебе стоит задуматься, не пора ли сменить подход. Пока не встанешь на путь исправления,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Чжэньцзян с нахмуренными бровями спустился вниз. Увидев на столе огромный персик, он спросил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купили такой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господин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Чжэньцзяна промелькнула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научился что-то в дом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у Бай Чжэньцзяна было отвратительное настроение. В бизнесе сплошные неудачи, он потерял несколько важных клиентов. По логике, с поддержкой семьи Хо дела должны были идти в гору, но все вышло наоборот. Акции падали, продукция постоянно подводила, и если бы не помощь Хо, убытки были бы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делах, даже в личной жизни преследовали неудачи: вчера, возвращаясь из офиса, он врезался на машине в дорожное ограждение. Водитель отделался легкими травмами, а машину пришлось отправить в сервис. Настроение было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нарезал персик ломтиками. Бай Чжэньцзян попробовал кусочек и обнаружил, что вкус просто изумительный. Если быть точным, он уже давно не ел таких натуральных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них был фруктовый сад, родители выращивали целые плантации персиковых деревьев, и он вырос среди них. Позже, когда старики ушли, сад пришел в запустение. Теперь, когда у него есть деньги, он может купить что угодно, но вкус уже не тот: снаружи красиво, а внутри одна вода, никакой памяти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кусочков, Бай Чжэньцзян почувствовал себя лучше. В этот момент спустилась госпожа Бай, и он посоветовался с женой: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надо снова съездить к тому мастеру,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госпожа Бай была не в восторге. За один визит нужно выложить минимум шестьсот тысяч, этот мастер был еще тем хапугой.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все идет наперекосяк. Тот мастер довольно точен, особенно в том, что касалось нашего старшего сына — разве он не предсказал все верно?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бизнесе придают этому большое значение. Раньше Бай Сыцяо доводил отца до белого каления, и один деловой партнер порекомендовал ему этого мастера. Тот сказал, что у них дома плохой фэн-шуй, который подавляет старшего сына, и внес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через пару дней Бай Сыцяо попал в аварию, а после этого изменился — стал делать добрые дела, просить прощения. Разве это не перемены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видя его настойчивость,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поеду с тобой. Заодно попрошу амулет для сына, в последние дни он какой-то рассеянный, даже задания от учителей почти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Сыцяо, стоя наверху, невольно услышал каждое слово. Исправился ли старший сын — он не знал, но вот самого того парня уже не было. А вот что касается младшего — тут все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Если бы ты повысил уровень духовной энергии, не пришлось бы звать никаких мастеров, сам бы все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достал из холодильника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добавишь сейчас, потом придется. Без ста очков духовной энергии уровень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дождусь, пока все остальное будет заполнено, и разом вложу сотню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день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навстречу вышел Бай Сытин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услышал, как мама с папой обсуждали, что ты хочешь съехать. Папа не разрешил. Если ты не влюбился, зачем тебе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трудом сдержал усмешку — эти двое так неосторожны, что сын слышит все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сейчас полно мошенников. Они как раз таких, как ты — с неплохой внешностью, но с головой, полной воды, — и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приложил холодную бутылку к его щеке, отчего Бай Сытин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волнуешься за меня, мог бы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думать — это болезнь, лечиться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усмехнулся, открыл напиток и сделал глоток. Бай Сытин посмотрел на него, не найдя повода для колкости, и сердито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говорил, Бай Сыцяо смотрел на него как на капризного ребенка — спокойно, мягко и невозмутимо. У него возникало ощущение, будто он бьет кулаком в вату. Он чувствовал, что его непутевый старший брат считает его ребенком, и от этого злился еще сильнее, чувствуя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разозлился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цокнул языком, не понимая, чего этот ребенок бесится — сегодня он был особенно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его, положил руку на голову Бай Сытина и слегка потрепал: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никуда эти пару дней. Если что случится — звони,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остановился, отстранился и посмотрел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Сыцяо, что ты задумал? Опять хочешь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вздохнул. Прежний хозяин тела так запугал парня, что теперь любая доброта воспринималась как попытка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Сыцяо пролистал стримы. Он обнаружил, что в этом мире полно стримеров: продают товары, играют в игры, путешествуют, рассказывают истории... и у каждого канала полно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было много комментариев. Если грамотно этим воспользоваться, можно получать массу эмоций без всякого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ткнул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тоже стримить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кому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Я — великая Система Злого Бога, а мой носитель будет стримить, помогая людям? Моя репутация! Если другие боги узнают, как мне потом в приличном обществе показываться?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невозмутимо начал ее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успокойся. Неважно как, главное — набрать побольше баллов и быстро прокачаться. Тогда все будут смотреть на нас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ударов судьбы довела систему до депрессии: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Я уже жить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стал ее утешать, а потянулся за бумагой и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заработаю тебе баллы, и ты сразу приободришься.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запустил стрим. Лицо показывать не стал, просто направил камеру на листок: «Кому нужна помощь? Если вы поблизости, я 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название канала придумывать не стал: «Позитив».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заглянул, глянул и ушел. Кто в такое поверит? Чужие люди, с чего бы им помогать? Очередной способ набрать подписчиков ради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такие, кто оставлял комментарии и тут же уходил: «Мне нужно убраться в доме, давай быстрее», «Я голоден, купи мне стейк и принеси, покорми меня», «Мне нужен муж, можешь дать?».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лицо не показывает, что он там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 каждого свои способы набрать аудиторию, но делать добро — это что-то новенькое. Стример, не используй доброту людей в своих целях».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все люди умеют быть благодарными, зачем им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лежал на кровати с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зла, но и не мешаю другим меня ненавидеть. Что бы они ни говорили, я не принимаю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пачку картошки фри и с наслаждением захрустел: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кому-то я не по душе — это их дело, главное, что я сам себе нравлюсь. Кого волнует, что они там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лишилась дара речи, чувствуя, что в его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держать камеру на листе мешало играть в телефоне, и Бай Сыцяо ткнул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Всемогущая сестрица Система, подержи камеру, верни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если кто-то попросит помощи — обязательно скажи. Это все ради нашего уровня, будь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шел почти два часа, никто помощи не просил. Пока в обед кто-то робко не спросил: «Можете мне помочь? Мой дедушка болен, родители умерли, у меня нет денег 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терпела три минуты, но ради очков эмоций нехотя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есть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Система, в этом мире нет системы лучше тебя. В следующей жизни снова найди меня, я снова буду твоим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...Этого уже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зашел на страницу того, кто оставил комментарий. Парень был совсем юным, делился школьными буднями и фотографиями с дедушкой. На снимках действительно только они двое. Мальчик учился хорошо, у него было много грамот, но семья жила бедно — он часто упоминал, как после школы собирает с дедушкой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написал ему в личку: «Пришли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засомневался, но прислал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проверил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около трех часов дня, — ответил Бай Сыцяо. — Можно я буду стримить? Лицо не покажу, только обстановку, чтобы другие тоже могли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Су: «Ничего страшного, снимайте, лишь бы вы помогли».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ткнул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эмоций можно обменять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стримить, получать эмоции, а потом обменяю их на деньги, чтобы оплатить учебу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ей дурно: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Очков и так мало, ты еще и мои хочешь урезать?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у нас будет столько эмоций, что не сосчитать. Ты просто записывай, лица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устало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пока отца не было дома, Бай Сыцяо украдкой угнал свой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по адресу, он увидел старую хрущевку. В доме шесть этажей, лифта нет, краска на стенах облупилась, все грязное и черное, кое-где виден голый бетон. Решетки на окнах проржавели, кое-где сломаны, и никто их не чинил. Дома стояли близко друг к другу, в подъезде было сыро и пахло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зрителей в чате не удержались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 умеет снимать, отличную локацию выбрал, сразу видно — беднота».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номер дома не показываешь? Боишься, что разоблачат как фейк?»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целые спектакли разыгрывают, интересно, хорошо ли актеры играют?»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это правда? Раз уж не хотите тратить свою доброту, то не обесценивайте чужую».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зашли — и сразу яд изливать. Даже если постановка, можно досмотреть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диванные критики повылезали, лишь бы поспорить?»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мало, а спор разгорелся не на шутку. Система была в шоке, получая очки эмоций. Хотя каждый давал немного — кто одно-два, кто десять, — но если людей будет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придет тысяча человек и каждый даст по десять очков — это десять тысяч! А если десять тысяч человек — сто тысяч очков! При такой мысли можно было и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и тайком запустила продвижение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