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вручили Бай Сыцяо благодарственную грамоту. Прохожие с любопытством окружили их, особенно няни, вышедшие за покупками — они больше всего на свете обожали обсуждать сплетни о богатых семействах.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Бай взялся за ум: перестал гонять на машинах, драться и даже начал совершать добрые дела. Это стало главной сенсацией в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госпожи Бай было куда более примечательным. Столько людей смотрят — она должна радоваться, должна улыбаться, но сейчас она никак не могла выдавить из себя даже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передали грамоту Бай Сыцяо. Несмотря на то что он твердил, будто награда ему не нужна, для него всё же оформили денежную премию в пять тысяч юаней. Бай Сыцяо тут же сунул деньги госпоже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первые деньги, которые я заработал. Пусть сумма невелика, но это от чистого сердца. Когда стану зарабатывать больше, буду отдавать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в изумлении уставилась на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по-детски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Пусть немного, но смысл другой. Я заработал их, рискуя жизнью. Ты растила меня, теперь я буду заботиться о тебе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госпожи Бай дрогнули. Она крепко сжала конверт, ощущая внутри странную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Сыцяо ушла, когда ему было всего три года. Сейчас ему двадцать. Эти семнадцать лет она действительно его воспитывала, так что сказать, будто она совсем ничего к нему не чувствовала,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не терпел её младшего сына, поэтому она больше десяти лет строила козни, превращая пасынка в никчёмного идиота. Глядя на Бай Сыцяо сейчас, она вдруг подумала: а что, если он действительно начал считать её родной матерью? Взглянув в чистые глаза юноши, госпожа Бай почувствовала укол совести. Ведь всего минуту назад она боялась, что он затмит Бай Сытина, и подумывала, как бы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домой, покажем отцу, — сдалась госпожа Бай. — В конце концов, он учится на актёра, в бизнесе всё равно ничего не смыслит. Даже если его кто-то полюбит — не беда, в крайнем случае станет звездой. Хотя с его ленью… вряд ли из него выйдет толк, скорее всего, потом младшему брату придётся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чувства вины: 300]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злобы: 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снова поползли вниз. Бай Сыцяо с улыбкой зашагал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отец меня не побьёт?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заступлюсь, — ответила госпожа Бай, а про себя подумала: сама же знаешь, что нарвёшься, отец запрещал лезть, а ты всё равно полез — так что за дело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шёл позади. Наблюдая за этой сценой материнской любви и сыновней почтительности, он презрительно скривился. Чему тут радоваться? Рисковать жизнью ради такой ерунды, ну не дурак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Чжэньцзян, увидев грамоту,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ввязался в геройство? Когда ты 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тихонько спрятался за спину Бай Сытина: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теперь буду делать только добрые дела, никаких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Чжэньцзян нахмурился, глядя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ним разговаривала, как ты это сделала? Почему он так подсел на эти добрые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тоже посмотрел на неё: мол, может, тебе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Бай дрогнуло. Раньше отец и сын при встрече только ссорились, никакого диалога не было, и она крутила ими как хотела. Но теперь всё иначе — Бай Сыцяо начал признавать свои ошибки перед отцом. Стоит ему сказать лишнее слово, как её интриги вскроются.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Сыцяо, заметив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ругай маму, это моё личное решение. Я буду помогать людям, и если снова попаду в подобную ситуацию, я опять брошусь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Чжэньцзяна аж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бросаться в опасность?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не ожидала, что Бай Сыцяо будет её выгораживать. Она была тронута, но в то же время ошарашена: это что же, он не просто испорчен, он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лезешь? Бежать надо! Посмотри на себя, ты же кожа да кости, откуда у тебя силы? — она сжала его руку, нащупав одни лишь кости. — Хочешь помереть?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чувства вины: 400]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погрузилась в самобичевание. Она ведь просто хотела сделать из него никчёмного человека, а не отправлять на тот свет. А теперь он стал совсем ненормальным,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 новости о грамоте разлетелись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Старший сын семьи Бай снова совершил подвиг, полиция принесла ему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спасения людей просто поражает, как будто он план по выработке выполняет.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Блудный сын вернулся,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лицо у мачехи было странное, ха-ха, улыбка такая кривая.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самой происхождение среднее, она с таким трудом репутацию выстраивала, думала, статус её сына в безопасности, а тут Бай Сыцяо вдруг исправился. Конечно, она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неплохой. Вы не знаете, что он в детстве вытворял — то, что младший брат вообще выжил, это чудо. Видите, они до сих пор не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обаяния: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заметил, что обаяние немного выросло. Зайдя в параметры, он увидел, что показатель всё ещё оставался на отметке -40.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большой минус? Оригинал ведь не совершал ничего чудовищного.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одну знаменитость. Хотя семья Бай и замяла дело деньгами, слухи разошлись. Фанаты той звезды, не имея доказательств, всё равно проклинали его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припомнил детали. Оригинал действительно совершал много глупостей, но конкретно в этом случае вины на нём не было. В тот раз с ним на съёмочной площадке была однокурсница. Тот самый актёр предложил ей порепетировать, а сам начал распускать руки. Девушка была на грани слёз, но он считал, что она ломается для вида. Оригинал не выдержал и врезал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Бай Сыцяо выгнали, фанаты забросали его грязью, и никто больше не хотел давать ему роли. А та девушка даже не вступилась за него — сейчас, наверное, продолжает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спеши спасать людей, они не обязательно будут тебе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то, что хочу. Благодарны они или нет — их дело, какое мне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отправился за снеками. Ему было всё равно — лишь бы не мешало есть, дышать 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Сытин, пока мать не видела, тайком играл в популярную мобильную игру. В отряде должно быть семь человек, у каждого своя роль, можно создавать кланы, строить города. Бай Сытин был капитаном одного из отрядов, а по индивидуальным навыкам — одним из трёх лучших игроков на сервере, несмотря на юный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Сыцяо, купив кучу вкусняшек, поднимался по лестнице и случайно заглянул в экран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сам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взглянул на иконку игры — и правда, была. Но оригинал, судя по всему, играл скверно, зато вложил кучу денег в бесполезные, кричащие скины, которые не давали никакой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играешь. И в игры мастер, и в учёбе хорош,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с ужасом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к врачу сходить? У меня подозрение, что с твоей головой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держи,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Сытин, увидев оставленные братом угощения,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ты чего? Почему стоишь? Атакуй!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ответил с сомнением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непутёвый братец решил меня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 мне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такого? Я постоянно ем снеки брата, когда деньги кончаются, ещё и прошу у него.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брат в три года пытался выбросить вас в мусорный бак в надежде, что вас увезёт мусоровоз? Или в четыре года обманом заманивал на конюшню и бросал там? Или в пять лет тащил в аэропорт, чтобы отдать какому-нибудь иностранцу?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ошарашенно 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забудь, не ешь. Вдруг правда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то, что ты дожил до своих лет —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как раз собирался зайти в игру, чтобы немного поиграть, когда раздался звонок от некоего Мао-гэ: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слышал, вы из больницы вышли? Пойдёмте гулять! Парни по вам соскучились!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Мао-гэ настойчиво приглашал: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бросьте! Познакомим вас с Лун-гэ, это всё его территория. Вы же раньше хотели с ним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скривился. Все эти гэ — просто мелкие бандиты, которые использовали оригинал как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отказаться, но 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Задание! Банда Лун-гэ — потенциальные подонки. Сделай их своими подпевалами. Награда: 500 очков опыта и таинственный подарочный набор от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посмотрел на бонус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подгоняла: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принято. Отказ невозможен, последует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ты храбрый. Ты боец, способный одной рукой поднять двухсоткилограммового амбала! Ты ещё не использовал призы из лотереи, неужели не любопытно? К тому же, я с тобой. Разве я дам тебя в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 от системы: карта опыта «Плащ-невидимка». Эффект невидимости на три минуты!]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ускользай! Я уже вызвала тебе машину, оплата с меня. Вернёшься — куплю тебе фруктов. Ты когда-нибудь ел трёхкилограммовые персики? Авиадоставка с Горы Цветов и Плодов! И таинственный набор! Ради повышения уровня мы должны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Бай Сыцяо лениво поднялся. Чтобы заставить его работать, система начала нести чушь. Авиадоставка с Горы Цветов и Плодов? Ему не нужен персик, ему бы Великого Мудреца в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Бай Сыцяо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ресторан шашлыков в двухэтажном коттедже с двориком и живой музыкой. Каждый вечер они принимали только одну компанию, аренда стоила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покачал головой. Слишком уж роскошно для этих бездельников. Когда он с Ли Фэем, тоже богатыми наследниками, ходил есть шашлыки, они выбирали обычные уличные забегаловки.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десяток человек слушали музыку, ели шашлык и пили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парень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Мао-гэ, Бай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Мао-гэ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он не придёт, кто платить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записывать в долг на счёт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возник у них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чёрт! — Мао-гэ подпрыгнул от неожиданности. Он уже хотел выругаться, но, увидев утончённые черты лица Бай Сыцяо, пригляделся: — …Молодой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чёрт! Простите, не признал. — Мао-гэ засуетился: — Ребята, Бай пришёл! Лун-гэ, наш денежный мешок пожаловал! Сегодня всё как обычно, гуляем за счёт Бая, ешьте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закатил глаза. С чего бы это? Где он выглядит как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ростом под метр восемьдесят, с короткой стрижкой, густыми бровями и загорелой кожей, был внушительным. Его рука, толщиной с бедро Бай Сыцяо, была украшена татуировкой свирепого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брат, я Лун-гэ.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лишь кивнул, пододвинул стул и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тут же изменился в лице. Подумаешь, избалованный наследник, чего нос задирает? Смазливый, так и просится, чтобы его… Он смотрел на Бай Сыцяо с нескрываемым презрением, его взгляд сально скользил по талии и бёдрам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Мао-гэ заметил это и поспешил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Лун-гэ, с этим лучше не связываться. Его отец — Бай Чжэньцзян, председатель правления корпорации Бай, состояние в миллиарды. Если что случится,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с досадой отпил пива,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Мао-гэ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вы же давно хотели подружиться с Лун-гэ? Садитесь к нам,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подтащили к столу, он лениво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Мао-гэ подумал, что парень снова поссорился с семьёй и хочет выпустить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Раньше звали — не хотел, наконец-то понял, что жизнь создана для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травма руки, так что буду играть одной. Давайте армрестлинг. По очереди против всех вас. Если выиграю я — признаёте меня своим главарем. Если проиграю — съем дерьмо и пробегу восемьсот метров голышом, плюс выдам каждому по двести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переглянулись. В глазах читалась алчность вперемешку с жестокостью. Этот мажор спятил? С таким телосложением против всех них? Он так жаждет раздать им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дерьма — это лишнее, а вот пробежку голышом я бы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Мао-гэ, прищурив глаза, решил прикинуться заботливым: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рисковать, Бай, 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улыбнулся, выглядя совершенно безобидно: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Кто нарушит слово — тот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http://bllate.org/book/19118/1877571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