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смотрел на вошедших. Женщине было около сорока, на лице — изысканный, почти незаметный макияж, фигура по-прежнему безупречна. Она говорила тихо, напоминала хрупкую красавицу из приречных городов Южного Китая — мягкая, обходительная, элегантная.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мальчишка лет пятнадцати-шестнадцати, высокий и худощавый, в серых очках. Он смотрел на Бай Сыцяо с нескрываемым потрясением. В чертах его лица угадывалось фамильное сходство, но взгляд был полон брезгливости — самой настоящей, неприкрытой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быстро пролистал в памяти воспоминания прежнего владельца тела и узнал их: это была его мачеха и его сводный брат, который во всем был на голову выше самого Сыцяо.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откинулся на подушки и, притворившись удивленным,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почему вы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наконец пришла в себя и узнала пасынка: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я с утра суп тебе сварила. Боялась, если приду позже, остынет, будет уже не 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расставлять еду на тумбочке, украдкой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прическу, я тебя почти не узнала. С чего вдруг решил так подстричься?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послушным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будет таким покладистым, то начнет нравиться окружающим, а это уже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вам так будет больше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неловко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любым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【Эмоция злобы: 200】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посмотрел на цифру, затем на сияющие материнской заботой глаза госпожи Бай, и ситуация показалась ему крайне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всплывало, что отношения с мачехой у прежнего хозяина были неплохими. В конце концов, отец только и делал, что ругал его, а мачеха всегда была готова исполнить любой каприз. Стоило ему что-то попросить, она тут же находила способ это достать, никогда не била и не упрекала.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высоты своего опыта, Бай Сыцяо видел, что мачеха была расчетливой женщиной — она попросту методично портила пасынка. Но винить её было сложно: поначалу она действительно относилась к нему хорошо. Быть мачехой в богатой семье непросто, а госпожа Бай всегда была осторожна: хоть особой близости и не было, но еда, одежда и быт — все было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с рождением родного сына. Младший брат оказался слишком умен, отец стал отдавать ему всё внимание. Обиженный и забытый, прежний Бай Сыцяо из ревности трижды пытался избавиться от ребенка, подстраивая его исчезновение. С тех пор отношение мачехи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равнодушия она перешла к показной теплоте: заботилась, расспрашивала, исполняла любые прихоти и никогда не наказывала за проступки. Так прежний Сыцяо окончательно скатился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прикинул: если он будет вести себя тихо и не претендовать на наследство, получится ли у него прожить жизнь беззаботного бездельника?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брата. Пока что никакой злобы от него не 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недовольно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Сыцяо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Любуюсь, красивый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ошарашенно вытаращил глаза. Сыцяо впервые сделал ему комплимент, и от этого по спине пробежал холодок. Хотелось съязвить в ответ, но слов не находилось. Промолчав целую минуту,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так ты даже на человека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я твой старший брат. Старший — как отец, негоже мне позорить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заметив, что её сын не смог одержать верх в словесной перепалке, с удивлением посмотрела на пасынка. Не виделись всего несколько дней, а перемены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Сыцяо, я перевела тебе десять тысяч. Покупай, что хочешь. Вчера к нам приходили люди из семьи Хо, благодарили за твой героический поступок. Отец очень доволен. Если вдруг снова случится что-то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уведомление о зачислении средств, Бай Сыцяо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случится, я снова брошусь в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Бай застыло. Она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выражаться, «брошусь»... как бы это сказать... — слова подбирались с трудом. После таких заявлений казалось, будто это она подталкивает его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волнуйтесь. Я не боюсь ни трудностей, ни усталости. Всегда готов к самопожертвованию, чтобы не позорить вас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Сыцяо, ты...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родного брата идиотом было неудобно, но слушать это он больше не мог. Раньше тот просто вел себя глупо, а теперь — откровенно лез на рожон. Неужели он не видит свое тело? Тощее, как скелет курицы, если погибнет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Бай, заметив взгляд сына, замолчала, но беспокойство не уходило. Пасынок был сыном первой жены, а ведь говорят, что первая любовь для мужчины — как белый лунный свет: даже после развода занимает место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【Эмоция злобы: 220】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злобы не упал, а вырос. Бай Сыцяо понял, что если так пойдет и дальше, то дома он станет не «ленивой рыбой», а самой настоящей «мертвой рыбой».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хочу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часто уезжать, — серьезно объяснил Сыцяо, — не хочу мешать брату учиться. Мне нужно только, чтобы было что есть и на что жить. Семейный бизнес пусть достанется ему, пусть выделит мне немного акций, чтобы я был сыт. Если он не будет хорошо учиться, как он заработает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в шоке уставились на него. Особенно госпожа Бай — её глаза стали круглыми, как блюдца.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присматриваю жилье в интернете, как найду подходящее — сразу перееду. А с отцом, надеюсь, вы поговорите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пойдет. Ты тоже должен учиться. Семейное дело разделите пополам, оба должны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Бай Сытин усмехнулся и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 Ты старший, забирай себе. К тому же, я не претендую на эти крохи. Я открою свое дело и сделаю все лучше, чем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едва удержался, чтобы не похвалить его: хороший мальчик, есть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семейные дела он влезать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гожусь для этого, мне оно тоже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с трудом подавила желание закатить глаза, подумав про себя: «Хоть ты понимаешь, что ни на что не годен».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сдержала радость и с деланным сомнением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обсужу это с отцом. Искать жилье не нужно, у нас есть несколько свободных квартир, я дам тебе ключи. Но с учебой расслабляться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【Эмоция злобы: 190】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был доволен: не только получил жилье, но и уровень злобы немного снизился. Он стал на шаг ближе к своей мечте — беззаботной и сытой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принесла много вкусной еды, и Бай Сыцяо, не разбирая, искренне это было или нет, съел все до последней крошки. Госпожа Бай улыбалась, и её материнская нежность, казалось, лилась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Бай Сытин, глядя на простодушного Сыцяо, злился так, что не мог вымолвить ни слова. В конце концов, не выдержав, он вышел в коридор, не желая больше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заниматься ерундой. Не хочу потом нянчиться с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удивился: получается, если он станет калекой, брат все равно о нем позаботится?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странная кровная связь, даже забавно. Бай Сыцяо улыбнулся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больше не буду рисковать. Не стану твоей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Сыцяо были мягкие черты лица и «персиковые» глаза, которые в такие моменты казались невинными и доверчивыми.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Сытин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Вылитый дурачок, рано или поздно тебя обманут!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【Эмоция беспокойства: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промолчал. Видимо, этот «один» балл принадлежал самому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 весь день. Бай Сыцяо проспал до обеда, а ночью, по привычке не в силах уснуть, стоял у окна и смотрел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небо ночью было усыпано искрами звезд, тихим и спокойным. А в тех мирах, где он бывал, ночь обычно начиналась с убийств, и даже небо окрашивалось в кровавые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подала голос 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Экстренное задание! Поглотить 5000 единиц эмоций жертвы. Награда: 500 очков опыта, одна карта-инструмент! Место: площадь у ночного рынка на улице Хэпин! Хозяин, поторопись, если опоздаешь,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этому слову Бай Сыцяо понял — случилась беда. Система прислала координаты: до места было два километра. Глубокая ночь, такси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Рекомендую обратиться к соседскому мажору. У твоего нового «шестерки» есть крутой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Сыцяо постучал, Ли Фэй как раз жевал жареную курицу и запивал её колой, хвастаясь перед друзьями. У него была лишь пара царапин, в больнице он остался только потому, что не хотел возвращаться домой. Он был в отличном настроении, когда открыл дверь и увидел улыбающееся лицо Бай Сыцяо: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будем спасать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Красавчик,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машина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Сыцяо?! Черт! Что с тобой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проигнорировал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все еще пребывал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издеваешься? Кто поедет без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вытащил его за дверь и потянул к лифту: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идем спасать человека, опоздаем —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полночь, на улицах почти никого. На углу торговой улицы двое взрослых тащили за собой тринадцати-четырнадцатилетнюю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Несносный ребенок! Кто просил тебя убегать из дома? Ты хоть знаешь, как мы переживали?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выглядела ошеломленной: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Я вас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крупный и грубый, выглядел опасно. Разозлившись, он влепил ей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у бабушки сердечный приступ случился!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 удара опешила и только через несколько метров начала отчаянно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Я вас не знаю! Помогите! Они чужие!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из прохожих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дочь. Связалась с парнем, жена её отругала, вот она и сбежала из дома, как в интернете 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сто раз говорила: тому парню почти тридцать, а ты несовершеннолетняя! Он тебя обманывает!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ужасе мотала головой. Она действительно поссорилась с родителями и ушла прогуляться, но никак не ожидала встретить здесь «фальшивых» родителей. Она не знала, куда её везут, и не могла объяснить ситуацию прохожим. В отчаянии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неправда! Я их не знаю! Пожалуйста, вызовите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нахмурился, чувствуя неладное. В этот момент «мать» издала вопль, рыдая громче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говорить, что не знаешь нас! Ты так расстраиваешь взрослых! Я так разочарована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подъехал старик на велосипеде, переглянулся с парой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хватит баловаться, обсудим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панике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их не знаю! Правда,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взмолилась прохожему: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пожалуйста, вызовите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может, все-таки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стоявший рядом,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полицию по семейным делам? У них что, работы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так плачет, вдруг и правда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Плачет? — вздохнул старик. — Моя внучка пару дней назад еще хуже закатывала истерики, грозилась самоубийством, если её будут контролировать, требовала разорвать отношения с родителями, даже бумагу заставила невестку подписать. Тяжело сейчас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обочине подъехала машина, из неё выскочил мужчина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невестка, бабушке совсем плохо, скорее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схватила девочку за горло и потащила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из-за тебя умирает, живо в машину, еще раз дернешься — 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отчаянно сопротивлялась. Мужчина замахнулся, чтобы ударить её снова, но тут в его затылок прилетел надкусанный рожок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схватился за голову и свирепо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стояли двое в больничных халатах: один с загипсованной рукой, другой — с повязкой на голове. На первый взгляд — никакой угрозы. Но, увидев лицо Бай Сыцяо, мужчина в глазах прочел жадность — такие «товары» сейчас стоили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вмешался, и девочка, словно увидев спасательный круг,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 меня! Брат,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【Эмоция отчаяния: 800, 800, 800, 800...】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Сыцяо с мрачным лицом подошел и ударом ноги в поясницу отшвырнул стокилограммового мужика на пару метров. Он вырвал девочку, спрятал за спину и, с отвращением процедив сквозь зубы,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http://bllate.org/book/19118/1877568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