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Гу Син опустил голову и собрался уходить, Юй Сянь поспешно ухватил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Син, не ходи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выпьем,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высвободил руку и направился прямо к столику в глубине зала. Юй Сянь, схватившись за голову,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Гу, два дня не виделись, а личико-то становится всё краше, — игривый взгляд господина Цяня скользнул по тонким чертам лица парня и остановился на его длинных ногах, вызывавших у него нескрываемую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улыбнулся и поставил перед ним открытые бутылки виски и красного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Пейте на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Одному пить скучно. Малыш Гу, присядь, выпей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Цянь выдал сальную улыбку и похлопал себя по колену. Остальные за столиком начали свистеть и подначивать, с предвкушением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Цянь, раз уж вам так хочется выпить, может, я составлю вам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спиной Гу Сина раздался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замер и обернулся. Он увидел, что Юй Сянь успел снять очки и откинуть челку со лба. Его ясные, чистые глаза, похожие на абрикосовые косточки, с темными, глубокими зрачками, теперь светились непередаваемым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господину Цяню встретиться с ним взглядом, как он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представлюсь,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сделал шаг вперед, заслоняя Гу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двоюродный брат Гу Сина. Он еще молод, голова слабая, так что сегодня я выпью за него. Надеюсь, господин Цянь не станет его притеснять.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прищурил свои узкие глаза, бесцеремонно разглядывая Юй Сяня. Даже в простой рубашке и брюках фигура молодого человека с широкими плечами и узкой талией выглядела привлекательно. Наверняка, если обхватить его, ощущения будут что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пить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сюда пришел? — придя в себя от изумления, Гу Син занервничал и дернул Юй Сяня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же, что и ты.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сохранял невозмутимость. Он наклонился, взял со столика два чистых бокала и смешал в них шесть или семь видов алкоголя. Получившаяся жидкость приобрела странный темно-зеленый оттенок и холодно поблескивала в приглушенном свете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Цянь, позвольте предложить вам бокал, как вам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с улыбкой протянул один из бокалов мужчине. Тот прищурился, с интересом разглядывая его, и, принимая напиток, незаметно коснулся тыльной стороны ладони Юй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Син, наблюдавший за этим, сжал поднос так, что побелели костяшки пальцев. Ему стало противнее, чем если бы трогали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Юй Сяня сразу выдавали человека, привыкшего много писать: чистые, изящные, с четко очерченными суставами. Изогнув пальцы, он поднес бокал к губам и под изумленными взглядами окружающих залпом осушил этот коктейль.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Хорош! — раздались аплодисменты за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тоже допил свое, его пухлые щеки раскраснелись от хмеля, а взгляд стал мутным.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даже не поморщился, напротив,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Цянь, как продолжим?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пить, обнимая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хмыкнул, пошатываясь, поднялся с дивана и протянул короткие толстые руки, пытаясь обнять Юй Сяня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холодно посмотрел на него и уже собирался отступить в сторону, как вдруг раздался грохот: тучное тело мужчины рухнуло на журнальный столик, разбив вдребезги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убрал ногу, в его глазах пылал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Свинья жирная, убери свои грязные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Цянь, опираясь на столик, поднялся. Обнаружив на лбу кровь от осколков стекла, он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Син, мать твою, ты совсем страх потерял? А ну, взяли его! Я сам его проучу!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к ним приближаются охранники господина Цяня, Юй Сянь вздрогнул и поспешил встать перед Гу Сином. Однако нападавшие не успели сделать и шага — путь им преградили двое крупных мужчин в черных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этих охранников, Гу Син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ложе на втором этаже Шэнь Ман неспешно поднялся с дивана. Потушив сигарету, он посмотрел вниз, на столик, сохраняя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Этому, который господин Цянь, руки сломать.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Шэнь. — Человек в черном почтительно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ну и взрывной характер у нашего маленького Син-Сина. Еще и работать сюда притащился, совсем жизни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дивана сидел Тянь Вэй. Он отставил коктейль, и на его миловидном лице промелькнуло любопытство, когда он уставился на молодого человека рядом с Гу 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кто это рядом с Гу Сином? Выпил залпом бокал этой гремучей смеси,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он не мог разглядеть лица, только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Шэнь Мана едва заметно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учитель Гу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в наше время учителя такие ответственные? Даже за студентов алкоголь пьют?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очень ответственный.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произнес медленно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мне стоит его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двое охранников ловко расправились с пятью-шестью нападавшими, Юй Сянь наконец выдохнул. Один из охранников заломил господину Цяню руки за спину и приволок его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как поступить с этим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превратилось в кровавое месиво, он дрожал от страха, растеряв всю свою спесь.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Братцы, давайте договоримся, мы же не враги…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за Гу Сином стоит такая сила, иначе ни за что не посмел бы к нему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холодно усмехнулся, глядя на мужчину под ногами как на мусор: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так любит пить, пусть пьет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истошный вопль, но Гу Син, не меняясь в лице, потянул Юй Сяня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обеспокоенно оглядел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выглядел совершенно трезвым: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хорошо. А ты, после такого случая, собираешься сюда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покачал головой, в его взгляде читалась самоирония и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Простите, что втянул вас в это, учитель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не свернул на кривую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облегченно вздохнул и потрепал его по голове. Надев очки, он вдруг заметил припаркованный напротив черный представительский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проследил за его взглядом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машина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брат… чем он занимается?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фотографию, которую он видел в квартире Гу Сина, Юй Сянь не удержался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опустил глаза и пнул камешек на дороге. Он ни в коем случае не должен допустить, чтобы кто-то узнал, что у большой звезды Шэнь Мана такая обуза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брат… занимается бизнесом. Он гений в коммерции, заработал кучу денег в таком юном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Гу Син не связан с главным героем, Юй Сянь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Когда я увидел тех охранников, я уж подумал, что твой брат какой-нибудь главарь 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Юй Сянь снова невольно взглянул на машину. Ему казалось, что изнутри за ним наблюдают.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ними остановился черный Ауди. Водитель вышел и почтительно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господин Юй, прошу в машину. Я доставлю вас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с сожалением посмотрел на черный автомобиль. Он знал, что Шэнь Ман внутри, но тот не вышел — значит, не хочет его видеть. Он всё-таки разочаровал Шэнь 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машина выглядела скромно, но салон внутри был роскошным, с заботливо приготовленными напитками и салфетками. Юй Сянь откинулся на кожаное кресло и невольно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Хмель начал действовать, голова стала тяжелой. Он прислонился к стеклу и в полудреме слышал обрывки разговора Гу Сина с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брат… как он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я не в курсе. Лучше спросите у него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годовщина смерти мамы, брату сейчас наверняка тяжело… — прошептал Гу Син с грустью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Сянь снова открыл глаза, машина уже стояла у жилого комплекса Гу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вас довезти до университета? — спросил Гу Син перед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уже поздно, иди отдыхай. И больше не ввязывайся в такие истории,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кивнул, захлопнул дверь и уже направился к подъезду, но вдруг остановился, вернулся и с улыбкой посмотрел на Юй 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учитель Юй, забыл сказать: вы сегодня были просто невероятно круты!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улыбнулся, в уголках его губ проступили ямочки, и он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уже. И не забудь передать куратору, что ты в порядке, она очень за тебя переживала.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кивнул и легкой походкой направился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водитель доставил Юй Сяня к главным воротам университета. Перед выходом Юй Сянь по привычке хотел сказать спасибо водителю, но решил, что это будет звучать как оплата такси, что неуважительно, поэтому просто коротко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вышел, водитель тоже выбрался из машины с той же вежливой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минуточку.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вздрогнул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чтобы поблагодарить вас за заботу о господине Гу, наш босс — брат господина Гу — хотел бы пригласить вас на ужин. Не найдется ли у вас свободного времени на этих выходных?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http://bllate.org/book/19117/1877479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