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потратил немало сил, чтобы усадить Гу Сина в такси. На электроскутере тот ехать был уже не в состоянии, поэтому Юй Сянь решил, что заберет его в другой раз, когда будет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дверцу, он словно почувствовал что-то неладное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на дороге не было ни души. Под раскидистым деревом на противоположной стороне припарковался черный бизнес-минивэн. Стекла были затонированы специальной пленкой, так что снаружи виднелась лишь сплошная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секунду пристально смотрел на темное окно, но вскоре отвел взгляд и снова сосредоточился на Гу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ты в общежитие поедешь или куда-то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одиннадцать, в студенческих общежитиях действовал комендантский час, так что двери, скорее всего, уже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склонил голову, прислонившись к стеклу. Прохладный ночной ветерок тянул из окна, и он, приподняв веки, рассеянно смотрел на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съемную квартиру, она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продиктовал водителю адрес. Эту квартиру для него арендовал агент Шэнь Мана, она находилась прямо рядом со студенческим городком, с отличным расположением и прекрасным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Шэнь Мане у Гу Сина защемило в груди. Он свернулся калачиком на сиденье и устало закрыл глаза. Видя такое состояние парня, Юй Сянь решил больше ничего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Гу Син вышел первым. Он сделал всего пару шагов, как его пошатнуло, и Юй Сянь поспешил поддержать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выпитого алкоголя в животе у Гу Сина всё перевернулось, словно огнем жгло, и, едва войдя в квартиру, он тут же избавился от всего, что съел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Опустошенный, он обессиленно прислонился к раковине,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протянул ему влажное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взял полотенце и кое-как протер лицо. Глядя на Юй Сяня в свете ламп,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со всеми студентами так добры?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пожал плечами, ответив с плохо скрываемой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сейчас я хочу только одного — вернуться в общежитие для преподавателей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Если не брезгуете, оставайтесь здесь, переночуйте. Занимайте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не стал церемониться: он уже принимал душ, так что переночевать здесь одну ночь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несмотря на свою небрежность, содержал спальню в чистоте. Юй Сянь был настолько измотан, что, едва коснувшись кровати,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сам по себе. В тот самый миг, когда он открыл глаза, он почувствовал, что на него кто-то пристально смотрит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Сяня дрогнуло, но, разглядев Гу Сина, он тут 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в черной футболке и темно-зеленых брюках-карго, выглядел он гораздо бодрее,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тут понял: если снять очки, вы выглядишь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сам был парнем видным и красивым, но в его глазах единственным эталоном красоты был Шэнь Ман, так что слово неплохо в его устах было высочайшей оценкой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не знал, сколько времени Гу Син стоял здесь и глазел на него. В душе мелькнуло странное чувство, и он поспешно схватил очки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я выгляжу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вдруг подался вперед, внимательно разглядывая его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очки слишком старомодные, просто смените их. И волосы тоже стоит подстричь — вы точно преобразитесь.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чья-то рука сжала его за загривок. Юй Сянь с брезгливым видом отстранил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Гу, это разве подобающий тон для разговора с преподавателем?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высунул язык и, как скользкий угорь, вывернулся из его рук. Юй Сянь посмотрел на время и, вспомнив, что сегодня ему нужно принимать экзамен, поспешно вскочил с кровати и начал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помятую рубашку, он направился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прийти на экзамен вовремя,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вытащил из холодильника йогурт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останетесь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цыкнул, в его голосе прозвучало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хорошего в этой столовой? Еда там просто отвратительная.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избалованному молодому господину, как ты, конечно, не по душе наша университетская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был уже у двери, когда вдруг замер. На тумбе под телевизором он заметил фотографию. На снимке был совсем маленький Гу Син, худенький и смуглый, а рядом с ним стоял невероятно красивый и изящный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этого мальчика до боли напоминали Шэнь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совпадение возможно... В голове Юй Сяня словно начали складываться какие-то ниточки, но внезапно раздавшийся звонок телефона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совещание по подготовке к экзаменам вот-вот начнется, вы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пути, буду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на экзаменах, вечером Юй Сянь получил приглашение на научный салон в одном из вузов в центре города. Изначально он не хотел идти, но коллеги по кафедре были заняты семейными делами, и ему, как единственному холостяку, пришлось взять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никогда не любил светских бесед. Зарегистрировавшись на входе, он взял тарелку с закусками и молча сел в углу. Однако судьба распорядилась иначе: не успел он присесть, как к нему подошел мужчина лет тридцати, выглядевший весьма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новый преподаватель из Политехнического? Кажется, раньше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 безупречный костюм и рубашка, от него разило дорогим одеколоном, а волосы были гладко зачесаны назад, открывая лицо с весьма самоуверенной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Т-ского университета, в прошлом году стал доцентом. Не против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Т-ский университет был знаменитым ведущим вузом страны, и получить звание доцента в тридцать с небольшим — это действительно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знакомство, Юй Сянь не возражал бы, но в глазах мужчины читались похоть и игривость, что явно указывало на иные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академических кругах есть люди, преданные науке и равнодушные к славе, но встречаются и те, кто жаждет признания, не гнушаясь ничем. Юй Сянь, привыкший к подобным типажам, невозмутимо поставил тарелку и смерил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вызвал интерес, и невольно выпрямился,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не люблю лысых.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замер... Его парик был сделан настолько искусно, как этот человек вообще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след от кольца на вашем безымянном пальце всё еще виден. Для народного учителя вести себя столь аморально — не слишком ли это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бокал,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разоблачения и стыд смешались воедино. Он бросил взгляд на бейдж Юй Сяня и едко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мне действительно интересен? Преподаватель из какой-то шарашкиной конторы, одет как деревенщина. Хоть кто-то из нормальных мужчин вообще когда-нибудь пытался с тобой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кивнул, полностью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собаки ко мне и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мужчину сейчас хватит удар. Он дернул уголком рта, выдавил кривую улыбку и, развернувшись,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облегченно вздохнул. Доев закуски, он покинул мероприятие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 книжный магазин, и Юй Сянь, которому как раз нужны были книги, решил заглянуть туда. Погрузившись в чтение, он потерял счет времени и просидел там несколько часов. Лишь когда магазин закрылся, он довольный, с новой книгой в руках, спустился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университета он ехал на последнем автобусе. В тот самый миг, как он переступил порог салона,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тоже ехал на последнем автобусе, когда столкнулся с тем извращенцем. Только не говорите, что это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пугающей мысли возникнуть в голове, как сзади на него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вздрогнул. Услышав этот хриплый, пропущенный через модулятор голос, он почувствовал, как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увидел в окне отражение: на человеке был тот же черный плащ и черные брюки, лицо скрывали маска и кепка. Бледная, тонкая кисть руки лежала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Сяня забилось чаще. В этот раз ему повезло еще меньше: тогда в автобусе хотя бы сидела парочка, а сейчас он был один на один с этим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плаще слегка наклонилась, словно принюхиваясь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отчетливо разлился резкий, явно не принадлежащий Юй Сяню мужской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Юя, оказывается, такая насыщенная ночная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звучал монотонно, но в нем отчетливо 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знает, что он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Этот извращенец наверняка преследует его, и каждый раз он появляется именно в автобусе, когда Юй Сянь едет в университет. Может, он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Сянь с тревогой уставился на отражение в окне, не зная, не разозлит ли эти слова мужчину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плаще тихо рассмеялась. Одной рукой он обвил талию Юй Сяня, притягивая того ближе к себе, а другой нежно погладил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какой ты человек на самом деле? Благородный джентльмен или лицемерный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было тяжелое детство или развод родителей, что ты творишь такие безумные и одержимые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В салоне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черными полями кепки в глазах мужчины вспыхнула багровая ярость, словно у загнанного в угол зверя, которому надавили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длинные пальцы провели по пульсирующей сонной артерии Юй Сяня, и казалось, что в любой момент они могут проткнуть тонкую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непредсказуемый нарушитель спокойствия был до крайности дерзок, раз за разом испытывая его терпение и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плаще слегка прикрыла глаза, рука по-прежнему лежала на поясе мужчины. Только тепло человеческой кожи, передающееся через кончики пальцев, помогало немного утихомирить клокочущую в груди злобу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талии стала такой сильной, что, казалось, вот-вот захрустят кости. Юй Сянь стоял, вытянувшись в струнку, по спине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задел самое больное место этого безумца. Неужели этот тип в порыве ярости решит с ним разделаться?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напряжение достигло предела,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