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просидел в кабинете Юань Цана весь день и вышел из двери только когда небо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передал партитуру Ду Цинюэ и не участвовал в создании саундтрека к фильму «Битва». Впрочем, он и не собирался вмешиваться. Просто хотел через этот важный для И Е фильм доказать собственную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проходил мимо кабинета Мэй Яньчжоу, то случайно услышал, как кто-то обсуждает какую-то стриминговую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 особое внимание на стримера Цици Е, который был вчера вечером. У него интересный способ вести трансляции. Сейчас мы расширяемся, нужно следить за каждым, у кого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Цици Е,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которому это поручили, отозвался, специально открыл платформу и поставил стримеру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Е: …Это приложение, оказывается, принадлежит И Е. Он просто наугад выбрал недавно запущенную стриминговую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он всегда умел видеть суть за внешними проявлениями и сразу разглядел истинную ценность этого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удивлялся, дверь перед ним внезапно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Яньчжоу, увидев его, опешил, а затем взволнованно втащил внутрь и усадил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О чём задумался? Всё прошло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идём в бар «Цинъянь». Я угощаю. Сегодня нужно оторваться по полной! Напьёмся до беспамятства и не уйдём!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должен получить уведомление о том, что нужно подъехать подписывать контракт. Думаю, после подписания сразу объявят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Яньчжоу повесил трубку и объяснил Сун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мужскую группу. Ребята там очень интересные, каждый по-своему. Теперь ты будешь их младшим соучеником. Познакомлю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платформы рухнули из-за огромного потока трафика, хлынувшего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#Фу Цзинхань средь бела дня, у офиса компании, открыто встречается с парнем#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#Фу Цзинхань не сдержался, у офиса компании, при всех флиртует#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Хештегов с именем Сун 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верно говоришь, — Сун Е не смог сдержать улыбку. Подтвердив его анализ, он дал ему успокоительную пилюлю: — Пошли, конец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 ещё младший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вытянул указательный палец и с важным видом покачал им из стороны в сторону. Он рассуждал вполне логично, но когда он уставился на Сун Е горящими глазами, это выдало его внутреннее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Яньчжоу, услышав это, не двинулся с места, постоял некоторое время в той же позе, а затем внезапно достал телефон и начал звонить. При этом он поднял Сун Е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сделал вид, что не слышит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Яньчжоу хлопнул его по плечу и крайне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Когда соберёмся вместе, спросим. Но старшинство среди учеников определяется по времени вступления, а не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вышли из главного входа И Е, собирая всю компанию, чтобы хорошенько отпраздновать начало новой жизни после того, как Сун Е выбрался из трясины.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рухнувшие платформы восстановились, все наконец увидели бросающийся в глаза и вызывающий мысли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хорошо, — Сун Е, сдерживая смех, покачал головой: — А ты, я смотрю, совсем не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Яньчжоу убрал нетерпеливый вид, скрестил руки на груди, облокотился на письменный стол 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ты сидел в кабинете босса, тем меньше я волнуюсь. Я его знаю: он не станет тратить время на бесперспективных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мало кто знал, как Сун Е выглядит без макияжа, а лицо Фу Цзинханя было слишком узнаваемым, да и папарацци снимали в основном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Фу Цзинханем сфотографировали тайком, и фото уже вовсю расходились по сети. Имя Фу Цзинханя само по себе обладало эффектом торнадо, притягивая всё в центр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когда они уже были на первом месте в горячих трендах, никто так и не выяснил, кто был тот мужчина на фото, кроме Фу Цзинханя.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 только пол-лица в профиль: чёткие линии, изящные и благородные черты, совершенно не в стиле Фу Цзинханя, но не уступающие ему по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Фу — Ни фига себе, это слишком,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Фу Цзинханя — Кто этот парень? Он офигенно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Цзинхань — мой муж — Ууу, не может быть, кто это? Пока мой муж лично не скажет,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милашка Фу Цзинханя — Пока я этого не вижу,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 супер-крутой — Крупное обрушение дома, дорогие,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шлют привет «Холодному течению», надейтесь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Цзинхань, сам будь осторожен!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Ждём правды, не ведитесь слепо на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прекрасно понимал: если это не всплыло, значит, Фу Цзинханю удалось это перехватить. Если же это компромат, который не смогли замять даже для Фу Цзинханя, то буря будет только сильнее и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совершенно не хотелось обращать на это внимание. Во-первых, не хотел портить настроение Мэй Яньчжоу и остальным, а во-вторых, независимо от того, появится ли имя Сун Е в качестве жертвы или виновника, его всё равно будут поливать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было просто дождаться завтрашнего подписания контракта и опубликовать подготовленный компанией пиар-текст. Всё остальное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идёт не так, как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сидел, положив руку на спинку дивана в баре, и после нескольких бокалов взгляд его стал немного рассеянным. Он смотрел, как Мэй Яньчжоу чокается с Дин Юйчжанем и, наклонившись, взволнованно что-то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присоединились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слегка кружащейся головой: у оригинального хозяина этого тела явно были проблемы с выносливостью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редко бывал в таких местах — не то чтобы не любил, просто было некогда. Но с детства участвуя в различных банкетах, когда его спрашивали о его выносливости, он указывал в сторону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в полумраке к Сун Е подсел юноша, которого, как говорили, звали Лэ Энь, младший в группе. Он спросил с наивным видом: — Ты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почувствовал, что его выносливость оскорбили.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уже есть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Янь Гэ не привёл бы нас сюда. — Лэ Энь пододвинулся ещё ближе. Человек перед ним был очень красив, особенно когда он щурил глаза, бессознательно излучая убийственное очарование. — Ты правда тот самый Сун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Е, глядя на него, снова переспросил, но улыбка на его лице становилась всё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кем ещё я могу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немного не могу поверить. — Лэ Энь тоже не моргая смотрел на Сун Е, скользя взглядом от его глаз к губам: — Раньше мы слышали, что Янь Гэ дружит с тем, с тем гнездом… с Сун Е. Но никогда не видели его вживую. А теперь, увидев,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Энь вдруг запнулся и посмотрел на Сун Е. Сун Е с пониманием закончил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ещё глупее, да? Зачем он нарочно делал то, что вызывало отвращение? Зачем делал столько отвратительных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Энь наконец-то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 Е сбили Лэ Эня с толку ещё больше, но он не хотел вникать. Ему хотелось только, чтобы Сун Е знал: он не это имел в виду, он не сомневался в прежнем поведении Сун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сказать, — Лэ Энь смущённо улыбнулся, глядя на него: — что ты очень красивый, и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был удивлён этими словами. Он застыл на мгновение, а затем слегка коснулся головы Лэ 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шепчетесь? — Мэй Яньчжоу, заметив, что они разговаривают, подошёл и спросил. Как только он появился, остальные тоже сразу подтянулись, и началась кутерьма.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впервые почувствовал, какое счастье приносит такая обычная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одной из ВИП-комнат того же бара царила гнетущая, давящая атмосфера. Все присутствующие молчали, как заворожённые, боясь издать ни звука из-за мрачного лица человека,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изо всех сил пытался сдержать ярость, но всё же не смог — разбил телефон и, вдобавок, бутылку дорогого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пригласил Ли Юэлань. Он тоже хотел отпраздновать своё избавление от этого надоедливого банного листа, заодно прояснить всё с Ли Юэланем, признаться в чувствах и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признаться, как увидел хайп Фу Цзинханя. Второй человек на фотографии был ему слишком хорошо знаком: лицо, которое поразило его ещё в юности, на которое он потом смотрел целых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чувствовал, как давняя, застарелая обида сдавила грудь, дыхание стало затруднённым, лёгкие словно обожгло. Лишь мягкая улыбка Ли Юэланя помогла ему сдержать порыв немедленно найти Сун Е и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проветриться, чтобы восстановить душевное равновесие и продолжить свой план, то увидел Сун Е, который вальяжно развалился в одной из кабинок, время от времени чокаясь с кем-то, беспечно излучая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то, как он представлял себе Сун Е раньше: тот обычно запирался на несколько дней и голодовкой вымаливал у него встречу. Разница была настолько велика, что Ян Вэнь сначала подумал, что у него галлюцинации, пока не увидел там же Мэй Яньчжоу…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Ян Вэня мгновенно залила ярость, выжигая все мысли. Сун Е расторг контракт со «Син Юй», полностью порвав с ним все связи. И при этом у него не только было настроение развлекаться, но и рядом с ним толпились молодые красавчики, готовые броситься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читалась нежность и улыбка, которых Ян Вэнь никогда раньше не видел или, если видел, то не придавал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если бы Ли Юэлань не почувствовал, что с ним что-то не так, и не вышел следом, если бы не остатки здравого смысла, подсказывавшего, что раздувать скандал себе дороже из-за его статуса…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подошёл бы к Сун Е, перевернул стол, силой утащил его и хорошенько проучил. Заставил бы Сун Е, рыдая, признать свою вину, умолять его вернуться, врать, что кто-то манипулирует и угрожает ему, а на самом деле он всё так же любит его до безумия и не может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 потом отверг его, сказал бы, чтобы тот не тешил себя пустыми надеждами и не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всё и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все, кто их знал, и воспринимали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 Е он всегда был всем, неприступной вершиной, недосягаемой мечтой. А Сун Е в его глазах всегда был тем, кто наслаждался своей участью, пресмыкаясь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огромная пропасть вызвала в нём жгучую обиду, смешанную с чудовищной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сам расторг контракт и ушёл так легко. Оказывается, у него уже был запасной вариант, — Ян Вэнь стиснул зубы и усмехнулся: — Довольно умён, умеет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уже тогда надел на него зелёную шляпу!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чашка в руке Ян Вэня едва не треснула: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Цзинхань достоин лишь подбирать объедки с моего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Юэлань всё это время был рядом с Ян Вэнем и своими глазами видел перемены в Сун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уставился на разбитый телефон, а через некоторое время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Сун Е мог знать Фу Цзинханя? Между ними вряд ли есть какие-то пересечения,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Сун Е должен был бесследно исчезнуть, полностью испариться из его мира и мира Ян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выглядело не так просто. Каким бы трюком Сун Е ни воспользовался на этот раз, он был гораздо умнее, чем раньше, и Ян Вэнь явно попадался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пересечений? — тихо повторил слова Ли Юэланя Ян Вэнь, и в его голосе зазвучала пугающая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банкет. Сун Е всегда отрицал, что был на том банкете. Но именно с того дня в нём произошли такие большие перемены, — Ли Юэлань сел рядом с Ян Вэнем и мягко попытался его успокоить: — Фу Цзинхань получил тот фильм Ван Таньхуэя тоже на банкете. Должно быть, они встретились именно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как бы то ни было, я верю, что он не стал бы тебя предавать.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снова швырнул бокал на пол, и Ли Юэлань крепко сжал его дрожащую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 так предан тебе, прошло всего несколько дней, я не верю, что он мог так быстро измениться. У него должна быть другая причина. А Вэнь, не злись, давай сначала разберёмся в ситуации,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был ясен: Сун Е просто использовал Ян Вэня, а теперь, найдя того, кто может дать ему лучшие ресурсы, просто вышвырнул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заступайся за него. Какие у него могут быть причины? — Сун Е перед ним был настолько жалок, что, казалось, не имел права даже на человеческие эмоции, поэтому Ян Вэнь считал, что внезапно воспрянувший Сун Е неправ, что он преступен.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 я явно недооценивал его. Думал, что он и правда ничего не хочет, только быть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восемь лет был как дурак, позволяя себя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Актёрские способности у него и правда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Е, отлично! Ты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этого сериала с Ли Юэланем в планах у Ян Вэня было суперпопулярное реалити-шоу, которое должно было заткнуть за пояс Фу Цзинханя. А тут Сун Е выкинул такой номер, заставив его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из знакомых в индустрии и за её пределами не было известно, что Сун Е — его раболепный поклонник, готовый терпеть всё что угодно, до самого конца. И теперь, когда Сун Е оказался в центре скандала с Фу Цзинханем, это было равносильно тому, что его лицо растоптали в грязь, а затем накормили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Вэнь, сегодня все пришли с нами, чтобы развеяться. Не будь таким мрачным, — Ли Юэлань нежно прикоснулся пальцами к его лбу, слегка массируя: — К тому же Сяо Е обычно не любит бывать в таких местах. Возможно, он пришёл только потому, что знал,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закрыл глаза, наслаждаясь массажем, и его сердце постепенно успокаивалось под влиянием слов Ли Юэланя.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их маршруте знали все в съёмочной группе. Сун Е, похоже, действительно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чуть не попался на его удочку. Что ж, он посмотрит, что за фокус Сун Е выкинет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http://bllate.org/book/19116/1877422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