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он собирался отказаться, но теперь этот проект был уже утвержден.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Цан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потер переносицу: ничего особенного, он просто порадовался за съемочную группу этого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пора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Цзинхань, не сводя с него взгляда,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не дождался твоих душераздирающих воплей о моей «детскости», даже как-то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Цан: ...А ведь ты и правда ведешь себя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считал, что пусть Фу Цзинхань остается таким — наивным или своенравным. Он навсегда останется для окружающих недосягаемой вершиной, настолько могущественной, что у людей даже не возникнет смелости попытаться её покорить.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бездонной пропастью, в которую страшно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Юань Цан наконец уступил его желанию, Фу Цзинхань соизволил направиться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Сун Е сидел в крошечном кабинете Мэй Яньчжоу, листая ленту в телефоне. Он открыл приложение, где вчера проходила трансляция, зашел в аккаунт и опубликовал анонс.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Е: Сегодня вечером героя нашей истории ждет приятный сюрприз. Приглашаю всех желающих!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под постом тут же посыпались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некоторым недоумением дочитал их до конца, встал и потянулся. Подойдя к единственному маленькому окну в кабинете, он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подумал, что вчера, когда малышка-фанатка спросила, можно ли распространить запись, его твердый ответ — мол, нет проблем, главное, укажите автора — был абсолютно верным решением для привлечения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даже не осмелился взглянуть на Фу Цзинханя, а сидел прямо, глядя строго перед собой, и всем своим видом выражал: «Это ты сам заставил меня сказать, ты сам меня вынудил».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Дахань Сяохань встречают Новый год: Что за сюрприз, малыш? Вчера ты предложил нам Фу Цзинханя, а сегодня предложишь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не ответил, лишь нахмурился, глядя на стремительно растущее число подписчиков. Он перешел на страницу «Непобедимой малышки» — той самой зрительницы вчерашнего стрима, которая к тому же оказалась первым героем его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увидев эту сцену, усмехнулся, но, стоило Фу Цзинханю бросить на него взгляд, тут же сменил выражение лица на подобострастное.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Яньчжоу: Я только что слышал, что ты прижал Сун Е к стене. Ты правда думаешь, что такой бестолковый артист может тебе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Цзинхань постучал пальцами по столу, и Сяо Сылэ, сидевший рядом, тут же подался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Мэй Яньчжоу выдвинул аргументы в пользу подписания контракта с Сун Е: черный пиар — это тоже пиар, а смена имиджа позволит создать яркий контраст. Однако в ответ прозвучало лишь одно: это не нужно, да и он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переглянулся с Мэй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Личные претензии не стоит смешивать с рабочими вопросами. Что касается подписания Сун Е, я не буду высказывать своего мнения. Спорить здесь бессмысленно: стоит ли овчинка выделки, генеральный поймет с первого взгляда, да и окончательное решение всё равно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Сылэ смотрел на взгляд Фу Цзинханя, который словно говорил: «Я действительно просто хочу, чтобы ты высказался», и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Владельцем Ие был Юань Цан, но Сяо Сылэ, будучи сотрудником компании, называл его так с самого первого дня работы агентом Фу Цзинханя. В те времена Фу Цзинхань был никому не известным новичком, и все только и ждали, что Юань Цан невзлюбит их с Сяо Сылэ и обоих вышвырнет из индустрии. Но в итоге Фу Цзинхань стал легендой, а Сяо Сылэ — первоклассным звездным агентом, оставив всех недоброжелателей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блоге «Малышки» большинство постов было посвящено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Цан, подытожив сказанное, поднес кулак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Не отвлекайтесь во время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Яньчжоу как раз пытался убедить компанию подписать Сун Е, что выглядело почти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думали: хотя он и прав, это совсем не то, о чем должен беспокоиться такой популярный топ-артист.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Блогер-визажист с сотнями тысяч подписчиков выложил новое видео: вчерашняя история, рассказанная самим автором — «Малышкой» — в кадре. Фанаты без труда нашли его аккаунт, и число подписчиков уже перевалило за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 последнее время часто твердил мне, что Мэй Яньчжоу ни за что не подпишет Сун Е, а если и подпишет, то это окончательно погубит его карьеру, — Фу Цзинхань произнес прозвище «Сяо Ху Мэй» так естественно, будто это было настоящее имя Мэй Яньчжоу. Поскольку Сяо Сылэ слишком часто упоминал это при нем, Фу Цзинхань обычно не давал ему закончить, — Теперь ты можешь высказаться, не сдерживай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смысла тратить такие ресурсы на раскрутку Сун Е, да и он вовсе не заслуживал такого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очень внимательны, — Фу Цзинхань положил телефон на стол и посмотрел на сидящего рядом Юань Цана, — Я думаю, ты абсолютно прав. Мы не благотворительная организация, чтобы приютить бестолкового артиста, чья ценность для компании стремится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понимал: если он останется, то столкнется лишь с насмешками, но он не мог позволить Мэй Яньчжоу в одиночку противостоять такому давлению. Даже если он сейчас ничего не мог сделать, по крайней мере, пока Мэй Яньчжоу пробивал для него путь через тернии, он должен был знать, что Сун Е всегда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Цзинхань, напротив, без тени удивления взглянул на него, приподняв бровь в легкой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Сяо Сылэ вызвали у всех неоднозначную реакцию, а Мэй Яньчжоу был просто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это нейтрально, но на деле содержало огромный подтекст. Юань Цан должен был увидеть человека лично, чтобы составить мнение, а значит, это был шанс для Сун Е встретиться с лицом, принимающим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мысли Сяо Сылэ были просты: он считал, что Сун Е заслуживает этого шанса. И Мэй Яньчжоу верил в Сун Е — одной этой возможности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Сяо Сылэ и обратился к не менее удивленному Юань Цану: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Юань, у вас всегда был острый глаз, да и последнее слово всё равно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речь шла о подписании контракта, Юань Цан мог бы сразу отказать. Но в просьбе о личной встрече он бы не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Яньчжоу был ветераном компании, и Юань Цан не стал бы бить его по рукам, тем более что за него заступился такой влиятельный человек, как Сяо Сылэ.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после совещания Юань Цан, ожидавший, когда Мэй Яньчжоу приведет Сун Е, уставился на Фу Цзинханя, который всё еще ходил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приперся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Встретить Сун Е, — Фу Цзинхань как ни в чем не бывало уселся на диван в центре кабинета, — Разве ты не собирался с ним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настолько прямолинейным, что Юань Цан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встретиться с ним, чтобы оценить его потенциал, а тебе-то он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Помогу тебе присмотреться, — невозмутимо ответил Фу Цзинхань, но, упомянув Сун Е, вдруг вспомнил: — Я ведь только что у входа в компанию прижал его к стене, схватив за горло. Нас, кажется, папарацци засняли.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как он вообще умудрился тебя разозлить? — Юань Цан лишился дара речи. Он не мог представить, где могли пересечься пути Сун Е и Фу Цзинханя и каким образом Сун Е мог настолько насолить такой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Фу Цзинхань ответить, как Юань Цан вспомнил кое-что поважнее, отчего пришел в еще большее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ты сказал, что это произошло у входа в компанию? Ты сколько времени уже здесь находишься, почему раньше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Цзинхань ответил с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забыл. Как только он вошел в кабинет, Юань Цан начал расспрашивать о сотрудниках и делах компании, затронув тему, которую Фу Цзинхань терпеть не мог. Он и без того сдерживал гнев, поэтому, став еще раздражительнее, мгновенно выбросил Сун Е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Цан указал на Фу Цзинханя, но, вспомнив, что тот не любит подобных жестов, тут же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начал судорожно звонить помощнику, чтобы уладить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звонить бесполезно, думаю, всё уже давно выложили, — Фу Цзинхань спокойно откинулся на спинку дивана, и его губы, до этого сжатые в тонкую линию, чуть дрогнули в подобии улыбки, — Даже если бы ты позвонил сразу, это бы не помогло. Раз уж та сторона вмешалась, ты ничего не остановишь.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Цан тут же поник. К тому же вид Фу Цзинханя наводил на мысль, что он только и ждет огласки, чтобы воспользоваться случаем, сбросить все оковы и пойти в лобовую атаку против двух влиятельных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пытаясь отогнать эту безумную мысль. Заметив, что Фу Цзинхань смотрит в окно, он тоже перевел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Яньчжоу вместе с Сун Е направлялись к кабинету. Где бы они ни проходили, за их спинами тут же начинался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кто? Разве не говорили, что приведут Сун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кто видел, как Сун Е и Мэй Яньчжоу столкнулись с Сяо Сылэ у входа,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внизу, как он представлялся Сяо Сылэ. Сказал, что его зовут Сун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тот самый Сун Е? Тот урод, от которого всех воротит? — Люди в недоумении переглядывались. — Почему он так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просто изменился, он стал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всё это время говорили совсем о другом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просто отказывались верить, что человек может настолько измениться, или, вернее, не могли принять тот факт, что тот, кто был втоптан в грязь, над кем все издевались, вдруг обрел сияние, от которого невозможно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шел уверенно, широким шагом, не обращая внимания на пересуды, прямо к кабинету в глубине коридора. Он был слишком хорошо знаком с этим ощущением — когда каждый твой шаг приковывает взгляды и заставляет сердца окружающих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хорошо, что даже успел соскучиться.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Е постучал и вместе с Мэй Яньчжоу вошел в кабинет, в странной тишине, воцарившейся снаружи, раздалось чье-то изумленное восклицание: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ну и выдержка! Настоящий босс,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Юань Цана, но первым, что они увидели, открыв дверь, был Фу Цзинхань.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уже не в первый раз встречался с ним взглядом, но всё равно был поражен той бездонной ледяной тьмой, что таилась в его светло-карих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Фу Цзинханя, он первым делом посмотрел на Мэй Яньчжоу. Тот только что признался ему, что жалеет, что настоял на подписании контракта с 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Цзинхань еще на совещании дал понять, что не хочет его подписывать, а с учетом того, что произошло ранее, Мэй Яньчжоу боялся, что тот начнет травить Сун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почувствовал тепло, но в то же время ему стало немного смешно. Он сказал Мэй Яньчжоу всего две вещи: «Подписать контракт с Ие и работать под твоим началом — мое добровольное решение. А насчет Фу Цзинханя не переживай: он слишком занят, чтобы тратить время на меня, да и нет между нами ничего, что дало бы ему повод для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переглянулся с Мэй Яньчжоу. Фу Цзинхань — суперзвезда, который и в офисе-то бывает раз в год, — вряд ли остался здесь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понимал: он не тешит себя иллюзиями, Фу Цзинханю здесь делать нечего, он даже не участвует в управлении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 дело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 Мэй, — Фу Цзинхань, увидев их, на секунду замешкался, а затем махнул рукой, —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Яньчжоу сначала опешил от такого обращения, но, услышав приказ,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 Мэй Яньчжоу был готов на всё ради него, он даже осмелился перечить Фу Цзинханю. К счастью, Сун Е вовремя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иди, подожди меня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Мэй Яньчжоу ушел, Фу Цзинхань снова погрузился в молчание, словно и не открывал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Цан: ...Он думал, что Фу Цзинхань выставил Мэй Яньчжоу по делу, а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разница с прежним имиджем огромная, — Юань Цан взглянул на экран компьютера, а затем на Сун Е, нахмурившись, — Ты должен понимать: даже если внешне ты подходишь, у тебя слишком огромная база хейтеров. Нам придется потратить колоссальные средства на твое продвижение, и еще не факт, что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нам проще подписать новичка, как чистый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слушал очень внимательно, но в душе всё понимал. У каждого пути свои плюсы и минусы.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аргументы он слышал тысячи раз, и сам ими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прямо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предложить весомый козырь. Вы согласитесь на одно мое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условия? — Фу Цзинхань подался вперед с явным интересом, — Ну, говори,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перевел взгляд с одного на другого и наконец остановился на Фу Цзинхане: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тот контракт, который есть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мелкого артиста и контракт топ-звезды — вещи несопоставимые.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Цзинхань рассмеялся, и его смех становился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откуда у тебя такая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http://bllate.org/book/19116/1877419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