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Атмосфера вмиг опустилась до точки замерзания, воздух, казалось, застыл. Ян Вэнь, доведенный до белого каления, вдруг рассмеялся:</w:t>
      </w:r>
    </w:p>
    <w:p w:rsidR="00BB20FC" w:rsidRPr="00357A74" w:rsidRDefault="00357A74" w:rsidP="00BB20FC">
      <w:pPr>
        <w:jc w:val="left"/>
        <w:rPr>
          <w:sz w:val="28"/>
          <w:lang w:val="en-US"/>
        </w:rPr>
      </w:pPr>
      <w:r w:rsidRPr="00357A74">
        <w:rPr>
          <w:sz w:val="28"/>
          <w:lang w:val="en-US"/>
        </w:rPr>
        <w:t>— А ты стал интереснее,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перевел взгляд на Сун Е и нахмурился:</w:t>
      </w:r>
    </w:p>
    <w:p w:rsidR="00BB20FC" w:rsidRPr="00357A74" w:rsidRDefault="00357A74" w:rsidP="00BB20FC">
      <w:pPr>
        <w:jc w:val="left"/>
        <w:rPr>
          <w:sz w:val="28"/>
          <w:lang w:val="en-US"/>
        </w:rPr>
      </w:pPr>
      <w:r w:rsidRPr="00357A74">
        <w:rPr>
          <w:sz w:val="28"/>
          <w:lang w:val="en-US"/>
        </w:rPr>
        <w:t>— Это не Мэй Яньчжоу тебя научил? Он не похож на человека, у которого есть хоть капля вкуса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к жизни? Сун Е с бесстрастным лицом встретился с ним взглядом. А ты сам не похож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расторгнуть контракт, значит? — Ян Вэнь помрачнел и холодно усмехнулся. — Я могу позвонить Лю Тао прямо сейчас. Как только внесешь неустойку, можешь быть свободен хоть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Неужели настал тот самый момент, когда у меня есть всё, о чем ты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Вэнь пошел на попятную, но это не значит, что старый лис Лю Тао так легко его отпустит. Значит, нужно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пошатнулся, отступая назад, и машинально взглянул на телефон. Он выглядел растерянным и взволнованным, словно совершенно не ожидал, что Ян Вэнь согласится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заставил Ян Вэня мгновенно потерять интерес. Он отвел взгляд и поправил одежду, сидя в кресле:</w:t>
      </w:r>
    </w:p>
    <w:p w:rsidR="00BB20FC" w:rsidRPr="00357A74" w:rsidRDefault="00357A74" w:rsidP="00BB20FC">
      <w:pPr>
        <w:jc w:val="left"/>
        <w:rPr>
          <w:sz w:val="28"/>
          <w:lang w:val="en-US"/>
        </w:rPr>
      </w:pPr>
      <w:r w:rsidRPr="00357A74">
        <w:rPr>
          <w:sz w:val="28"/>
          <w:lang w:val="en-US"/>
        </w:rPr>
        <w:t>— При условии, что ты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сцепив зубы, упрямо выдавил:</w:t>
      </w:r>
    </w:p>
    <w:p w:rsidR="00BB20FC" w:rsidRPr="00357A74" w:rsidRDefault="00357A74" w:rsidP="00BB20FC">
      <w:pPr>
        <w:jc w:val="left"/>
        <w:rPr>
          <w:sz w:val="28"/>
          <w:lang w:val="en-US"/>
        </w:rPr>
      </w:pPr>
      <w:r w:rsidRPr="00357A74">
        <w:rPr>
          <w:sz w:val="28"/>
          <w:lang w:val="en-US"/>
        </w:rPr>
        <w:t>—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именно подействовало на Ян Вэня — слова Сун Е или тот звонок от Ли Юэланя. Так или иначе, в тот же вечер Сун Е получил звонок от Лю Тао. Суть была ясна и проста: как только он выплатит неустойку, контракт будет расторгнут.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поехал следом, и, как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Юэлань продолжал мягко уговаривать его по телефону, а Ян Вэнь уже захлопнул дверцу машины, приказывая водителю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позвонил Сун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он ради карьеры бросил Ян Вэня. Именно поэтому такой человек, как Сун Е, смог воспользоваться случаем. Теперь, когда они встретились вновь, это судьба. Судьба хочет, чтобы их старые чувства вспыхнули с новой силой, чтобы они помогли друг другу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неподалеку от компании Синъюй за ними наблюдала пара ледяных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Юэлань увидел, как Ян Вэнь в спешке покидает съемочную площадку, даже не попрощавшись, он интуитивно почувствовал, что дело в Сун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на мгновение удивился, увидев входящий вызов, а затем, сдерживая улыбку, с невинным видом развернул экран телефона к Ян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понял превратно, ваши отношения меня не касаются, — отрезал Сун Е, а затем добавил с притворной милотой: — И кстати, желаю тебе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Юэланя в трубке звучал предельно нежно:</w:t>
      </w:r>
    </w:p>
    <w:p w:rsidR="00BB20FC" w:rsidRPr="00357A74" w:rsidRDefault="00357A74" w:rsidP="00BB20FC">
      <w:pPr>
        <w:jc w:val="left"/>
        <w:rPr>
          <w:sz w:val="28"/>
          <w:lang w:val="en-US"/>
        </w:rPr>
      </w:pPr>
      <w:r w:rsidRPr="00357A74">
        <w:rPr>
          <w:sz w:val="28"/>
          <w:lang w:val="en-US"/>
        </w:rPr>
        <w:t>— Сяо Е, я слышал от А-Вэня, что ты хочешь расторгнуть контракт. У меня как раз есть время, скажи, где ты, я приеду, и мы поговорим,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приеду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Ван Таньхуэй? — машина Ян Вэня скрылась из виду, и Сун Е, задав встречный вопрос, сам же протянул Ли Юэланю руку помощи: — Неважно, я сам во всем разберусь. И насчет расторжения контракта можешь не беспокоиться, он точно не позволит тебе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рассказать мне, что случилось? Почему ты внезапно решил расторгнуть контракт? Может, на том приеме что-то произошло? Я тут разузнал… Сяо Е, ты ушел от А-Вэня из-за Ван Таньхуэя?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Сун Е было холодным, прямо противоположным его тону: Надеюсь, вы будете связаны навечно и не станете больше никому портить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неустойки — пятьдесят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Сун Е посмотрел на Ян Вэня, словно спрашивая, стоит ли говорить, но, не дождавшись ответа, выпалил: — Я рядом с Синъюй.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Вэнь ведь думает так же, как и я, почему же он до сих пор держит Сун Е при себе и даже едет с ним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Сун Е про удачу озадачили Ли Юэланя. Раньше Сун Е казался близким, но едва уловимое сопротивление чувствовал только он. Сегодняшнее пожелание прозвучало настолько искренне, что он даже не знал, как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Ян Вэнь, устав от назойливости, взглянул на телефон и нахмурился, Сун Е не спеша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Юэлань поспешно начал объяснять:</w:t>
      </w:r>
    </w:p>
    <w:p w:rsidR="00BB20FC" w:rsidRPr="00357A74" w:rsidRDefault="00357A74" w:rsidP="00BB20FC">
      <w:pPr>
        <w:jc w:val="left"/>
        <w:rPr>
          <w:sz w:val="28"/>
          <w:lang w:val="en-US"/>
        </w:rPr>
      </w:pPr>
      <w:r w:rsidRPr="00357A74">
        <w:rPr>
          <w:sz w:val="28"/>
          <w:lang w:val="en-US"/>
        </w:rPr>
        <w:t>— Сяо Е, я знаю, ты вечно превратно понимаешь наши отношения с А-Вэнем…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прежнего Сун Е это было сущие копейки. Но для нынешнего владельца тела, учитывая его статус и положение, это была запредельная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Е получил звонок, он был с Мэй Яньчжоу, осматривал квартиру. Мэй Яньчжоу справлялся с делами куда лучше, чем его прежний ассистент. Возможно, потому что тот работал только за деньги, а Мэй Яньчжоу — из-за их чистой и светлой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подумал, что если Мэй Яньчжоу действительно станет его агентом, будет совсем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квартира нашего агентства, я специально для тебя узнал, неплохо,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Яньчжоу стоял у перил второго этажа, указывая на апартаменты.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кивнул. И правда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Элитный жилой комплекс, многоуровневая охрана, безупречная обстановка, да и внутренний дизайн на голову выше той виллы, в которой он жил. Куда лучше тех условий, что он сам себе 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телефоном перед Мэй Яньчжоу:</w:t>
      </w:r>
    </w:p>
    <w:p w:rsidR="00BB20FC" w:rsidRPr="00357A74" w:rsidRDefault="00357A74" w:rsidP="00BB20FC">
      <w:pPr>
        <w:jc w:val="left"/>
        <w:rPr>
          <w:sz w:val="28"/>
          <w:lang w:val="en-US"/>
        </w:rPr>
      </w:pPr>
      <w:r w:rsidRPr="00357A74">
        <w:rPr>
          <w:sz w:val="28"/>
          <w:lang w:val="en-US"/>
        </w:rPr>
        <w:t>— Лю Тао согласился на расторжение.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Яньчжоу замер:</w:t>
      </w:r>
    </w:p>
    <w:p w:rsidR="00BB20FC" w:rsidRPr="00357A74" w:rsidRDefault="00357A74" w:rsidP="00BB20FC">
      <w:pPr>
        <w:jc w:val="left"/>
        <w:rPr>
          <w:sz w:val="28"/>
          <w:lang w:val="en-US"/>
        </w:rPr>
      </w:pPr>
      <w:r w:rsidRPr="00357A74">
        <w:rPr>
          <w:sz w:val="28"/>
          <w:lang w:val="en-US"/>
        </w:rPr>
        <w:t>— А?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миллионов неустойки, — Сун Е откинулся на спинку дивана на первом этаже, глядя на него снизу вверх. — Чем быстрее, тем лучше,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тебя просто обдирает, — Мэй Яньчжоу с грохотом спустился вниз и плюхнулся рядом с Сун Е. — Проблема в том, что, обдирает он или нет, у тебя нет денег на неустойку. Я думал, с характером Лю Тао он будет тянуть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тянуть? Я для него больше не представляю ценности, чем быстрее расторгнем, тем быстрее он получит деньги, — Сун Е вдруг вспомнил: — Кстати, ты не распространялся о продаже моей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уже почти сделано, нельзя, чтобы в последний момент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поспрашивал у своих, у тех, кто умеет держать язык за зубами. Вилла сейчас нарасхват. Раз контракт скоро расторгнут, я за эти пару дней сделаю так, чтобы деньги были у тебя на руках, — Мэй Яньчжоу рассмеялся: — Ян Вэнь точно не ожидал, что ты так поступишь.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немного посмеялся вместе с ним и сказал:</w:t>
      </w:r>
    </w:p>
    <w:p w:rsidR="00BB20FC" w:rsidRPr="00357A74" w:rsidRDefault="00357A74" w:rsidP="00BB20FC">
      <w:pPr>
        <w:jc w:val="left"/>
        <w:rPr>
          <w:sz w:val="28"/>
          <w:lang w:val="en-US"/>
        </w:rPr>
      </w:pPr>
      <w:r w:rsidRPr="00357A74">
        <w:rPr>
          <w:sz w:val="28"/>
          <w:lang w:val="en-US"/>
        </w:rPr>
        <w:t>— В знак благодарности за твои труды, а также за мое освобождение и новоселье, сегодня вечером мы пьем, пока не упадем.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даже как-то неловко… — Мэй Яньчжоу почесал затылок. — Погоди, новоселье? Ты переезжаешь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указал на чемодан у двери:</w:t>
      </w:r>
    </w:p>
    <w:p w:rsidR="00BB20FC" w:rsidRPr="00357A74" w:rsidRDefault="00357A74" w:rsidP="00BB20FC">
      <w:pPr>
        <w:jc w:val="left"/>
        <w:rPr>
          <w:sz w:val="28"/>
          <w:lang w:val="en-US"/>
        </w:rPr>
      </w:pPr>
      <w:r w:rsidRPr="00357A74">
        <w:rPr>
          <w:sz w:val="28"/>
          <w:lang w:val="en-US"/>
        </w:rPr>
        <w:t>— Разве мы не договорились, что я уже арендовал жилье? Я привез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Яньчжоу посмотрел на маленький чемоданчик, который Сун Е не выпускал из рук с того момента, как вошел в дом:</w:t>
      </w:r>
    </w:p>
    <w:p w:rsidR="00BB20FC" w:rsidRPr="00357A74" w:rsidRDefault="00357A74" w:rsidP="00BB20FC">
      <w:pPr>
        <w:jc w:val="left"/>
        <w:rPr>
          <w:sz w:val="28"/>
          <w:lang w:val="en-US"/>
        </w:rPr>
      </w:pPr>
      <w:r w:rsidRPr="00357A74">
        <w:rPr>
          <w:sz w:val="28"/>
          <w:lang w:val="en-US"/>
        </w:rPr>
        <w:t>— И это всё, что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взял из вещей прежнего владельца только самое нужное, поэтому багажа было немного. Он просто не привык жить с другими людьми, а уж тем более — в чужом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Мэй Яньчжоу поверил, что у него нет никаких скрытых намерений, после ужина Сун Е проводил его до ворот комплекса и под пристальным взглядом охранника с сожалением помахал ему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Яньчжоу быстро юркнул в такси: …Не надо так,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Сун Е весело поздоровался с охранником. Начиналась новая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шевелил листву, принося с собой аромат алкоголя от Сун Е. Он неспешно прогуливался по дороге домой. Но как только он подошел к порогу, его безмятежное настроение было прервано властным, резким выговором.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Ловко же ты пробрался сюда, — два высоких силуэта стояли друг напротив друга. Один из них, явно уступая в статусе, держался подобострастно, в то время как другой выглядел вызывающе высокомерно: — Кто тебя прислал, тому и передай: пусть впредь будет осторожнее в своих похождениях, особенно со своими внебрачными детьми. И пусть не спит с теми же, с кем спит его собственный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Ого! Вот это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подслушивать, просто это был единственный путь к его дому. К тому времени, как он осознал, что впереди люди, он уже всё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голос показался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 человек, стоявший в низкой позе, пытался что-то объяснить, но собеседник оборвал его еще более холодным тоном: — Не хочу слышать это обращение, и чтобы глаза мои тебя больше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стоял прямо посреди дороги, так что оба, конечно, его заметили. И еще… Господин Фу… Это что, главный герой из властного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назвали господином Фу, бросил на него мимолетный взгляд и продолжил угрожать человеку, словно Сун Е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…Неудивительно, что голос показался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Цзинхань был верен себе — холодный и властный, но в этот раз в его голосе проскользнуло нечто злорадное:</w:t>
      </w:r>
    </w:p>
    <w:p w:rsidR="00BB20FC" w:rsidRPr="00357A74" w:rsidRDefault="00357A74" w:rsidP="00BB20FC">
      <w:pPr>
        <w:jc w:val="left"/>
        <w:rPr>
          <w:sz w:val="28"/>
          <w:lang w:val="en-US"/>
        </w:rPr>
      </w:pPr>
      <w:r w:rsidRPr="00357A74">
        <w:rPr>
          <w:sz w:val="28"/>
          <w:lang w:val="en-US"/>
        </w:rPr>
        <w:t>— Если он еще раз рискнет подослать ко мне слежку, я лично доставлю всех его людей к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молодой господин, — стоящий перед ним человек осторожно сменил обращение: — Старый господин просто переживает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видел, что Фу Цзинхань не верит ни единому слову и остается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Передай деду, что я благодарен, — Фу Цзинхань махнул рукой, прогоняя его. Человек, словно получив помилование, сделал пару шагов, как вдруг услышал вслед холодное: — Увидишь меня еще раз — сам знаешь,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отчетливо увидел, как спина того человека напряглась. Его скованная поза и попытка ускорить шаг выглядели весьма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считал Фу Цзинханя святым, но и не думал, что он может вызывать такой животный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такого должен сделать Ли Юэлань, чтобы такой человек стал его покровителем?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Цзинхань подошел к Сун Е, и давление его высокой фигуры накрыло его с головой:</w:t>
      </w:r>
    </w:p>
    <w:p w:rsidR="00BB20FC" w:rsidRPr="00357A74" w:rsidRDefault="00357A74" w:rsidP="00BB20FC">
      <w:pPr>
        <w:jc w:val="left"/>
        <w:rPr>
          <w:sz w:val="28"/>
          <w:lang w:val="en-US"/>
        </w:rPr>
      </w:pPr>
      <w:r w:rsidRPr="00357A74">
        <w:rPr>
          <w:sz w:val="28"/>
          <w:lang w:val="en-US"/>
        </w:rPr>
        <w:t>— И правда, как тень, от тебя не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мгновенно понял — эта фраза относилась и к тому человеку, и к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Фу Цзинханя даже взглядом, он обошел его, подошел к своей двери, открыл ее и только тогда посмотрел на него, утвердительно кивнув:</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считал, что Фу Цзинхань — та еще заноза.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Цзинхань приподнял бровь. Он не ожидал, что Сун Е живет здесь. Заметив, что перед входом Сун Е бросил взгляд в ту сторону, куда ушел человек,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бросил:</w:t>
      </w:r>
    </w:p>
    <w:p w:rsidR="00BB20FC" w:rsidRPr="00357A74" w:rsidRDefault="00357A74" w:rsidP="00BB20FC">
      <w:pPr>
        <w:jc w:val="left"/>
        <w:rPr>
          <w:sz w:val="28"/>
          <w:lang w:val="en-US"/>
        </w:rPr>
      </w:pPr>
      <w:r w:rsidRPr="00357A74">
        <w:rPr>
          <w:sz w:val="28"/>
          <w:lang w:val="en-US"/>
        </w:rPr>
        <w:t>— Не волнуйся, здесь безопасность обеспечена.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http://bllate.org/book/19116/1877415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