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сознание Цзи Юйтан вернулось в её тело, она ощутила под ногами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и луна, застывшие в зрачках дракона, по-прежнему висели в пустоте, освещая этот крохотный мирок, но на самом теле зверя зиял огромный разлом. Внутри него, испуская бледно-золотое сияние, покоилась жемчужина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Драконья жемчужина… — глаза Цзи Юйтан сузились. Здесь были только она и Ли Цзинъюй, а значит, извлечь жемчужину могла только она! Холод пробежал по позвоночнику, и Цзи Юйтан почувствовала себя так, словно на неё наставили тысячи игл. Однако стоило ей повернуть онемевшую голову, как ледяное ощущение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сидела на спине гигантского дракона, закинув ногу на ногу. Левой рукой она опиралась о холодную чешую, а правой — сделала резкий хватательный жест, и извлеченная ею жемчужина тут же скрылась в рукаве. С губ её не сходила довольная улыбка. Подперев подбородок, она посмотрела на Цзи Юйтан и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положила на неё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чисто, словно рассыпающийся жемчуг или звон колокольчиков. В нём слышались незнакомые нотки, и Цзи Юйтан на миг растерялась: их отношения с этой «невестой» ещё не зашли так далеко, чтобы она успела запечатлеть в сердце каждый звук её голоса. Цзи Юйтан покачала головой, но вслед за этим в душе зародилось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техника, которую практикует Жань Гучжу, не называется «Истинный канон Северного Ковша Тайюань»? Эта практика требует созерцания семи звезд Ковша и очищения энергии звездного света, зачем ей понадобилась драконья жемчужина? Возможно, она взяла её для кого-то другого, например, для монаха из даосского дворца Тайюань? Кстати говоря, в этот раз она не видела рядом с ней никого из учеников Тайюань.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личное дело «невесты», к тому же неприятное для самой Цзи Юйтан, поэтому она предпочла не размышлять об этом. Собравшись с мыслями,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просто выйти через ворота, — улыбнувшись, ответила Ли Цзинъюй и спрыгнула с туши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порывом ветра, принесшим тонкий аромат, она стремительно опустилась вниз. У Цзи Юйтан закружилась голова. Она подняла взгляд и, испугавшись, что Ли Цзинъюй врежется прямо в неё, поспешно отступила на шаг. В воздухе Ли Цзинъюй грациозно развернулась, полы её одежд взметнулись, зазвенели нефритовые подвески, и она, словно порхающая бабочка, уверенно приземлилась напротив. Ли Цзинъюй взглянула на Цзи Юйтан с полуулыбкой, будто прочитав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мой талисман сокрытия не слишком силен, — прошептала она, склонившись к самому уху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прижатой к Ли Цзинъюй было куда лучше, чем превратиться в кровавое месиво в руках тех бродячих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Цзинъюй умолкнуть, как тишину этого места прорезал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взглянула на Цзи Юйтан, словно насмехаясь над её наивностью. Подумав немного,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резиденции дракона завершены, что ты намерена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сама резиденция?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всё довольно просто, — пробормотала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ураган, неся с собой яростный прилив, и мир вокруг окрасился в ослепительно белый цвет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Небожитель передает писание, у него появляется преемник, и дворец, в котором хранилось учение, естественным образом исчезает, — терпеливо пояснила Ли Цзинъюй. Она отпустила Цзи Юйтан, но та, так отчаянно стремившаяся вырваться, оказалась совершенно не готова и кубарем полетела в бушующие снежные волны. Ли Цзинъюй с досадой вздохнула, протянула руку и рывком вытянула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больше не смела шевелиться. Она никогда в жизни не была так близка с кем-либо! К тому же, этим человеком была «невеста». Она подсознательно хотела вырваться из этих объятий, вызывавших у неё смущение, но вид толпы практиков на стадии Преображения заставил её подавить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вздрогнула и уже было собралась активировать Жемчужину Таинственного Образа, как вдруг её схватили за руку. Лишь когда она врезалась в мягкие объятия, в её глазах промелькнуло изумление. Встретившись взглядом с этими сияющими глазами, Цзи Юйтан почувствовала, как сердце пропустило удар. Она закусила губу, собираясь что-то сказать, но Ли Цзинъюй прижала палец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истинного дракона, достигшего уровня Небожителя, сводили практиков с ума. Они хлынули вперед подобно бурному потоку, в то время как Ли Цзинъюй и Цзи Юйтан двигались против течения. Это «приключение» оказалось куда легче, чем представляла себе Цзи Юйтан. Она в полном оцепенении прошла через ворота и в следующее мгновение оказалась в Болоте Колеблющегося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не ответила, а вместо этого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домой? Или в даосский дворец Тайюань? — Заметив на лице Ли Цзинъюй недоумение, Цзи Юйтан напряглась, втайне коря себя за неосторожность. Верно, ведь сейчас она называет себя Ли Цзинъюй, как она могла согласиться на что-то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 Цзинъюй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свет, отличный от света солнца и луны, озарил мрачное место, и следом за ним показались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наши цели не совпадают, и это хорошо: меньше будет бессмысленных споров, — Ли Цзинъюй накрутила на палец тонкую прядь волос и добавила: — Однако с теми людьми снаружи всё же придется разобраться. — Ворота резиденции дракона должны были преграждать путь практикам, но раз они открыты, значит, резиденция нашла преемника. И если это не она, то остается только Цзи Юйтан. У самой Ли Цзинъюй было собственное наследие, и даосские писания, оставленные Небожителем, её не интересовали, поэтому она не стала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Цзи-даою, не желаете ли навестить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нахмурилась, сдерживая досаду. Она отвесила поклон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Ли-даою, еще увидимся. — Какой смысл ей возвращаться? Чтобы держать ответ? Всё было сказано предельно ясно еще тогда, и изменить ничего нельзя. Сейчас ей нужно сосредоточиться на совершенствовании, чтобы те, кто смотрел на неё свысока, изменили свое мнение. Что до «невесты», то в голове Цзи Юйтан промелькнула мысль о мести, но она тут же её отбросила.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дождалась от Ли Цзинъюй ничего, кроме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поджала губы и, развернувшись,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неспешно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волн звучали подобно грохоту барабанов. Этот звук должен был заглушить всё, но он не мог скрыть звон нефритовых подвесок на платье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преследую тебя, это единственный путь наружу, — опередила её Ли Цзинъюй. Она встретилась с ней взглядом и мысленно добавила: если не использовать магию для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они разговаривали, из зенита рухнула черная тень, чьи раскинутые крылья затмили свет небес. Жемчужина Таинственного Образа на поясе Цзи Юйтан вспыхнула, она быстро выхватила меч, и энергия меча, затаившаяся в ветре, полоснула по тени, но раздался лишь лязг — меч в её руке был разбит острыми когтями. Она успела лишь увидеть воздушные потоки, поднятые взмахом огромных крыльев, а в следующее мгновение потеряла сознание, оказавшись в когтях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Ли Цзинъюй резко возросла, полы её одежд затрепетали на ветру. Но по какой-то неведомой причине всплеск энергии тут же угас. Её безвольное тело было отброшено воздушной волной и тут же подхвачено другой когтистой лапой. Подобно Цзи Юйтан, она стала пленницей черной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Тенью оказалась огромная черная птица с размахом крыльев в десять чжанов. Она несла их обеих сквозь облака, оглашая окрестности пронзительными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Седой даос в сером халате сидел, скрестив ноги, на горном камне. Его впалые глаза были черны, а сам он, иссохший и неподвижный, походил на гнилую корягу. Услышав пронзительный крик, он открыл глаза, в которых вспыхнул острый свет. Тонкая, как нить, желтая пыль поднялась в воздух и окутала двух людей, сброшенных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Великой Инь и Сердце Великого Дао, сегодня мне несказанно повезло, — старик что-то быстро подсчитал на пальцах, и его глаза заблестели от жадности. Он разразился громким смехом, подхватил Цзи Юйтан и Ли Цзинъюй и, сделав несколько прыжков, скрылся в темной горной пещере. Птица-демон сложила крылья и покорно замерла на страже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на стенах слабо колыхались десятки талисманов. Старик взмахнул рукой, каменная стена перед ним задрожала и медленно растворилась. За ней скрывалась темница: восемь окровавленных деревянных клеток, от которых исходил густой запах крови. Оставалась лишь одна свободная клетка, и старик, даже не взглянув на пленниц, швырнул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проснулась от чистого, звонкого голоса. Как только она открыла глаза, то увидела свисающие с потолка кроваво-красной клетки испачканные кровью лианы. Её веки дернулись, она проследила за источником звука и встретилась взглядом с Ли Цзинъюй, находившейся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ситуации быть не могло. Они были заперты в одной клетке, а снаружи висели еще семь, в которых томились одиннадцать человек, разделивших их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попыталась призвать силу Жемчужины Таинственного Образа, но магический артефакт не отозвался — всё было тщетно. Собравшись с духом, она посмотрела на Ли Цзинъюй: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огромная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— лишь слуга этого мага, — раздался холодный, незнакомый голос. Цзи Юйтан повернула голову. В соседней клетке сидела молодая женщина с утонченными чертами лица. Лианы пронзали её лопатки, а стекающая кровь окрасила платье в алый цвет — она выглядела так, словно её только что вытащили из бассейна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даоса зовут Е Гугуан, он бродячий маг, достигший стадии Золотого Ядра, — брови женщины слегка нахмурились, она перевела дыхание и продолжила: — Он повсюду ловит людей, чтобы использовать их как «кровавую пищу» для продвижения в своих темных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ошеломленно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никто не может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должен был? К несчастью, этот маг оказался хитрее всех, и несколько моих братьев из Небесного Дворца Весны и Осени уже стали его пищей! — В глазах женщины промелькнула яростная ненависть, но, стоило ей угаснуть, как на смену пришло всепоглощающее отчаяние. — Здесь заблокирована всякая духовная энергия, мы не можем отправить весть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похолодела от ужаса. За полгода, что она провела в бегах, ей не доводилось сталкиваться с подобным кошмаром. Чаще всего она лишь слышала о жестокости магов, но никогда не видела её воочию. Небесный Дворец Весны и Осени был одной из восьми великих сект, и если даже они потерпели поражение, это лишь доказывало силу злодея. Не говоря уже о том, что она сама была лишь «фальшивым» практиком стадии Преображения — даже обладай она настоящей силой, она не смогла бы противостоять магу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суждено стать кровавой пищей для этого чудовища? Сколько еще людей он погубит, совершенствуя свою темную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нахмурилась и повернулась к Ли Цзинъюй. Встретившись с её ясными, живыми глазами, она помедлила, а затем решила отбросить все сомнения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в даосском дворце Тайюань, разве у тебя нет способа связаться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Сделав вид, что не расслышала вопроса, она перевела взгляд на женщину: — Раз вы ученица Небесного Дворца Весны и Осени и до сих пор живы в руках этого мага, значит, дело в «Печати Писания»? — Любой истинный преемник Небесного Дворца Весны и Осени был отмечен такой печатью, наложенной наставниками. Стоило ученику погибнуть, как печать активировалась, запечатлевая всё, что произошло с ним от рождения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http://bllate.org/book/19115/1877331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