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Додо обернулась на голос. Перед ней стоял юноша лет семнадцати-восемнадцати с бледными глазами и приятными чертами лица. Это был Ли Цимин — тот самый, что весь день просидел рядом с ней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никак не мог отделаться от ощущения, что лицо этого юноши ему смутно знакомо, словно он уже где-то его видел, но вспомнить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вернулся в передний зал, всю дорогу размышляя, что же на уме у Владыки гор. Едва переступив порог,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Додо не нарушала правил секты! Она вошла в запретную зону с позволения Владыки гор!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присмотрелся к юноше, произнесшему эти слова, и вдруг понял: это же сам Владыка. То старик, то юноша — у Владыки становится всё больше причуд.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Лань Додо получила разрешение Владыки, почему же она сама об этом молчала? — с вызовом спросил стоявший рядом с девушкой Е Маньшань.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Владыка явился сам и открыто заявил, что позволил Лань Додо войти в запретную зону, Е Маньшань, даже будучи не самым смышленым человеком, понял намек Цин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просто испугалась, ведь она впервые в Зале наставников и видит столько управляющих, — поспешил вмешаться Чжу Ин, пытаясь сгладить углы. — Я могу подтвердить: Владыка действительно разрешил Лань Додо посетить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вы говорите, управляющий Чжу. Кто знает, правда ли это, — холодно бросил Е Маньшань, косо взглянув на него. — Кто может поручиться, что вы не искажаете слова Владыки? В конце концов, только вы имеете доступ к общению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Е, вы обвиняете меня в злоупотреблении служебным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не может явиться сюда лично, чтобы подтвердить ваши слова, так что вам остается только верить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выслушав упреки, с невинным видом посмотрел на Цин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может быть,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передал Цин Юаню предложение раскрыть свою личность и поставить Е Маньшаня на место. В ответ юноша, в образе которого пребывал Владыка, коротко бросил ему в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мгновенно всё понял и обратился к Е Маньшаню: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убедиться в правдивости моих слов, управляющий Е, это легко устроить. У Лань Додо есть поясной жетон — личный знак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внимательно следивший за перепалкой, услышав про жетон,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Додо, раз у тебя есть жетон, дарованный Владыкой, покажи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Додо поняла, что Чжу Ин пытается её выгородить, но никакого жетона у неё не было. Она видела Владыку, но он не давал ей никаких знаков отличия. Что ей теперь предъявить? Девушка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сделал несколько шагов вперед, подошел к Лань Додо и вынул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 его на месте Лань Додо, когда занятия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Лань Додо боялась потерять его, чтобы Владыка не разгневался. А без жетона вы, управляющие, всё равно бы ей не поверили, вот она и не упоминала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Маньшань внимательно осмотрел Ли Цимина и принял жетон из его рук. Пластина была сделана из драгоценного нефрита, на ней была искусная гравировка из четырех иероглифов — Отшельник Циншань. Это был личный титул Владыки Цин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Маньшань влил в жетон крупицу своей духовной силы, но в ту же секунду его отбросило мощной отдачей. Он поспешно отдернул руку, но всё же был ранен внутренней энергией жетона. Вытерев кровь, выступившую в уголке рта, он понял: это действительно подлинный знак Владыки, способный с легкостью 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Маньшань подошел к управляющему Вану и с поклоном протянул ему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осмотрел нефрит со всех сторон. Иероглифы были окружены тончайшим узором в виде драконов. Это был подлинный жетон Владыки — сомнений быть не могло. Вступая в должность, он первым делом изучал все знаки отличия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жетон Владыки, — подтвердил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вы верите, управляющий Е? — Чжу Ин, сжимая в руках метелку, бросил на него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Маньшань, потрясенный тем, что у какой-то девчонки на испытательном сроке действительно оказался жетон Владыки, всё же не желал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Проверять всё досконально — это наш долг, и в этом нет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Проверять — дело хорошее, но как насчет вашего обвинения в мой адрес…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видя, что спор вот-вот перерастет в открытую вражду на глазах у всех учеников,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Лань Додо вошла в запретную зону с позволения Владыки, это не считается нарушением правил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места и обратился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Разбирательство окончено, Лань Додо, ты невиновна и наказания не понесешь.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управляющий, — Лань Додо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полные слез, выглядели очень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иди, — тихо успокоил её Ван, а затем обратился к толпе учеников: — Всем помнить правила секты! Разойдитесь!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Лань Додо затекли и ныли от боли. Она попыталась встать, но ноги подкосились, и она едва не упала снова. Её вовремя поддержал Ли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Цимин, ты снова меня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Цимин слегка улыбнулся и, прежде чем она успела поблагодарить его,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Чжу Ин покинул зал, направляясь в канцелярию. В зале заседаний остальные управляющие уже слышали всё, что он говорил ранее: и то, что не нужно беспокоить Владыку, и то, что нарушителей следует изгонять из секты. Получалось, что Чжу Ин всё знал, но молчал, заставляя их тратить время на пустые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рядом управляющий Тянь намеренно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доверенное лицо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спокойный управляющий Ван покачал головой и быстро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всё не так, выслушайте мои оправдания… То есть,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оставив Чжу Ина снаружи. Снова ему пришлось отдуваться за Владыку. Всё из-за его длинного языка, решил Чжу Ин, давая себе слово впредь держать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ученики, наблюдавшие за допросом, расходились, обсуждая произошедшее: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у Лань Додо оказался жетон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ведь сам Чжу Ин привел в секту, чего тут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поддержкой ей даже экзамены сдавать не придется, сразу станет официальной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пойдем лучше готовиться к занятиям!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Цинмэй, слушая их разговоры, до крови закусила губу. Она донесла на Лань Додо вовсе не ради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Цинмэй,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глаза — её звал управляющий Е Маньшань. Он отвел её в безлюдное место и, не оборачиваясь,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трогай Лань Додо. За этой девчонкой стоит сам Владыка. Не жалуйся потом, если я, твой дядя,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http://bllate.org/book/19114/1877281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