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туда, но понятия не имела, что это запретная зона, — оправдывалась Лань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когда вы, ученики, только прибыли, вы должны были изучать устав секты, — распорядитель обвел взглядом толпу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Лань Додо Е Маньшань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были. Первый же урок был посвящен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уставе четко прописано, какие места являются запретными?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Маньшань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уставе всё подробно задокументировано.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оставалось лишь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еще даже не стали полноправными членами секты! А устав вам читали на первом уроке именно для того, чтобы вы с самого начала привыкали соблюдать правила горы Дунли. Без правил нет порядка, особенно в таком огромном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распорядитель Ван оглядывал присутствующих. Он хотел использовать случай с Лань Додо как урок для остальных. Будучи главой исполнительного зала, он мечтал, чтобы ученики реже нарушали правила — тогда и ему работы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понимала, что действительно нарушила правила, и, понурив голову, принялась разглядывать муравья, медленно ползущего по полу. Ей было скучно, и она увлеклась наблюдением за насекомым. Один муравей прополз, за ним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девушка стоит с опущенной головой, молчаливая и покаянная, распорядитель Ван подумал, что она вот-вот заплачет. Его сердце смягчилось: этим новичкам едва исполнилось шестнадцать-семнадцать лет, самый возраст для озорства. Выгонять из секты за первый же проступок — это слишком сурово, особенно если ученица просто случайно забрела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сам когда-то был учеником. В свое время он тоже не хотел учить устав, но теперь знал его наизусть, да и дослужился до должности распорядителя. Молодость есть молодость, ошибки неизбежны. Если ученик случайно забрел в запретную зону и не причинил вреда, то признания вины, наказания в виде переписывания устава и пары месяцев в карцере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Додо, принимая во внимание, что это твое первое нарушение, я дам тебе шанс. Наказываю тебя переписыванием устава пятьдесят раз, а также уборкой в учебном зале до самого окончания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едва не взвыла. Только приехав на гору Дунли, она уже чуть не попала под наказание, а теперь ей предстоит переписать этот устав пятьдесят раз?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Маньшань, известный своей строгостью,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Ван, ученики пика Лоюнь находятся на испытательном сроке. А согласно правилам, любой ученик на испытании, нарушивший устав, лишается шанса на вступление в секту. — Его взгляд скользнул по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Чжу Ин, наблюдавший за представлением, кивнул. Его не касались дела учеников, но сейчас он хотел подлить масла в огонь. Если удастся вышвырнуть эту мелкую нечисть из секты прямо сейчас, он выполнит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открыл рот, собираясь что-то сказать, как вдруг услышал в голове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Ин, подготовь мне несколько учебников, по которым занимаются на пике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Разве пик Лоюнь — это место для тех, кто готовится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молча вышел из приемного зала и отправил ответное сообщение Цин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зачем вам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вводные пособия для новичков! Владыка ведь не собирается заново изучать основы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на занятия на пик Лоюнь, мне нужны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занятия? Владыка действительно решил начать обучение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Владыка, сейчас же всё подготовлю. — Чжу Ин уже собрался уходить, но Цин Юань добавил: — И еще, узнай, что нужно Лань Додо, и помоги ей обустроиться. Дома она была избалованной барышней, вокруг нее всегда суетились слуги. Здесь, на горе Дунли, ей приходится всё делать самой, она явно не привыкла. И пусть в столовой готовят получше, можешь нанять еще одного хорошего повара. Я попробовал то, что готовят сейчас — вкус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Владыка пробовал еду из столовой? Но он же давно не питается земной пищей. Именно из-за этого, глядя на него, Чжу Ин всегда чувствовал некую холодность, исходящую от него, словно в нем не осталось ничего земного. Казалось, он вот-вот вознесется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в столовой всегда одинаково, многие жаловались, но все приходили на гору Дунли ради совершенствования, а не ради гастрономических удовольствий. Со временем все привыкли. Кому не нравилось — либо готовили сами, либо спускались поесть к подножию горы. А теперь Владыка решил улучшить питание, и, судя по всему, только из-за того, что Лань Додо не нравится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выдал Владыка, была ошеломляющей. Если столовую улучшат, отпадет нужда тратить камни духа на таблетки для насыщения, что сэкономит кучу денег. Чжу Ин внезапно заинтересовался этой Лань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вспомнил: Лань Додо сейчас на допросе! Чжу Ин хлопнул себя по лбу. Зачем он только что ляпнул про изгнание из секты за нарушение правил во время испытательного срока? Вот и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есть важное дело, — поспешно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 сейчас на допросе в исполнительном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Сердце Цин 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 судят в исполнительном зале! — повторил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натворила? — Цин Юань постарался придать голосу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пробралась в запретную зону в выходной день. Судя по всему, ее собираются исключить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зона? Это она про тот день, когда зашла в его библиотеку? Разве старейшина Линь ее не наказал? Он думал, что инцидент исчерпан, но никак не ожидал, что дело дойдет до исполнительного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может, стоит попросить распорядителя Линя проявить снисходительность?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 Владыка? — Чжу Ин не успел договорить, как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в замешательстве. Владыка ничего не сказал, стоит ли ему вообще обращаться к распорядителю Вану? Мысли Владыки — загадка, и Чжу Ин решил сначала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распорядитель Ван, несмотря на желание помочь девушке, столкнулся с упрямством Е Маньшаня. Тот настаивал на строгом соблюдении правил, ведь вокруг полно учеников. Если Ван уступит, исполнительный зал потеряет свой авторитет в глазах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всё так же сосредоточенно следила за муравьями. Для нее переписывание устава пятьдесят раз было страшнее, чем изгнание. Она уже прошла через ад подготовки к экзаменам, и теперь, попав в мир совершенствования, снова впрягаться в гонку? Лань Додо решила, что с нее хватит. Она хочет лежать и ничего не делать. Если выгонят — не беда, не станет наследницей престола, зато вернется домой, где она — любимая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Ван, Лань Додо не нарушала устав! Она вошла в запретную зону с разрешения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человек,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