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Старейшина Линь долго размышлял и наконец придумал отличный способ. Завтра как раз намечалась лекция по фучжуань, так что он решил наказать Лань Додо, заставив её нарисовать пять талисманов. Задание несложное, а если вдруг окажется, что она не справляется, всегда можно попросить помощи у главы горы. А уж для главы нарисовать талисманы — пара пустяков. И никто не упрекнёт старейшину в излишней суровости.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Лань Додо, в наказание нарисуешь пять талисманов быстрого перемещения. Завтра принесёшь, — объявил старейшина Линь, расправляя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 ответила Лань Додо, хотя на душе заскребли кошки. Старейшина поступил не по-соседски: она ведь даже не знала, как рисуются такие талисманы.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дождавшись окончания занятий, Лань Додо нашла беседку у воды, разложила бумагу и кисти. Открыв учебник на нужной странице, она попыталась скопировать образец, но рука дрогнула, и талисман вышел кривым. В книге было сказано, что рисовать нужно одним росчерком, иначе магия не сработает. Хорошо хоть, что она тренировалась на обычной бумаге, а не на специальной.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солнечный свет перекрыла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так рисуешь. Нужно одним движением, иначе от талисмана не будет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Додо подняла голову. Это был тот самый юноша, что сидел за её спиной на лекции и не проронил ни слова. В лучах солнца его фигура словно светилась, а ресницы отливали золотом, напоминая крылья бабочки, готовой вспорхнуть. Девушка засмотрелась. Она пришла в себя лишь тогда, когда юноша потянулся за её кистью и случайно коснулся указательного пальца. Лань Додо тут же разжала пальцы и отпрянула.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взял кисть, обмакнул её в тушь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я покажу.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Додо погладила палец, которого он коснулся,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умеешь рисовать талисманы?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моей семье были заклинатели, до прихода в горы Дунли я немного научился 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Додо не стала сомневаться и кивнула, предлагая продолжить. Юноша, чьё имя было Цин Юань, ловко вывел иероглифы, и на бумаге появился идеальный талисман. Лань Додо попробовала повторить его движения. На этот раз она контролировала нажим, и у неё получилось с первого раза — оказывается, в этом нет ничего сложного.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достала лист для талисманов и уже собралась продолжить, но юноша её остановил. Она вопросительно посмотрела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нажим неправильный: в начале слишком сильно, а в конце слабо. Линия должна быть равномерной.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Прислушавшись к совету, Лань Додо начала исправлять ошибки и вскоре нарисовала несколько штук.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хорошо, — одобрил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 Лань Додо решила отблагодарить помощника. Она встала, достала из поясной сумки несколько жемчужин, которые ей дал перед отъездом Король демонов, и протянула их юноше: — Это тебе в знак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Додо подумала, что он счёл подарок слишком скромным, и добавила ещё несколько жемчужин. Юноша снова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сущая мелочь, не стоит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она решила, что его смущает ценность подарка, и отвязала от пояса ароматный мешочек с вышитым черепом.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ты мне помог, возьми вот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Юань взял мешочек, слегка нахмурившись. Череп? Она что, увлекается боевыми искусствами? Видимо, у неё довольно специфические вкусы.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Отдав подарок, Лань Додо собрала вещи и, попрощавшись, ушла. Выйдя из беседки, она пошла по горной тропе к своему жилищу. Путь был неблизким, и ей пришла в голову идея испытать нарисованный талисман. Она зажала его в пальцах, прочла заклинание, и ноги её словно обрели огненные колеса — она с огромной скоростью рванула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Быстро-то быстро, но возникла проблема: она совершенно не могла управлять направлением и не знала, как поворачивать. Лань Додо в ужасе молилась, чтобы не врезаться в дерево. Но как назло, впереди показался крутой поворот, а по бокам стояли толстые стволы. Ну всё, сейчас она встретится с деревом в тесных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чья-то рука схватила её. Из-за инерции Лань Додо подумала, что увлечет юношу за собой, но тот стоял как скала и уверенно удержал её. Как же неловко! Умудриться врезаться в дерево, используя талисман быстрого перемещения.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Додо высвободила руку, пробормотала спасибо, добавив, что он снова её выручил, и, подхватив сумку, пулей помчалась прочь. Только добравшись до дома, она поняла, что даже не спросила его имени. Впрочем, он сидел за её спиной, завтра и спросит.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Солнце село, спустились сумерки. Вспомнив вчерашний неудачный вылазку, когда она едва не погибла, Лань Додо решила: жизнь дороже любого любопытства. Ночные походы отменяются.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она пришла на занятия вместе с Ван Цин, но юноши на месте не оказалось. Лань Додо прождала весь день, но в обед вместо него столкнулась с тем самым наглым громилой. Он прислонился к дверному косяку и уставился на неё треугольными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куда вчера делся тот парень? — проревел он своим скрипучим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Додо проигнорировала его и пошла вперед, но громила преградил ей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как вы сидели в беседке, вы ведь так близки, неужели не знаешь?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Уйди с дороги, — громко сказала Лань Додо.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 шелохнулся.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Уйду, если залаешь по-собачьи.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Додо и так была не в духе из-за отсутствия юноши, а тут ещё этот мешок с костями лезет под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она ловко вытащила из рукава талисман быстрого перемещения и быстро приклеила его на спину громиле.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 визгом пушечного ядра рванул вперед и со всего маху влетел в стену перед входом в класс. Раздался грохот, и в стене остался отчетливый отпечаток человеческой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Додо вытерла платком пальцы, которыми касалась наглеца, и, не взглянув на него больше, увела Ван Цин в столовую.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Ван Цин, усевшись за стол, рассмеялась. — Теперь этот болван побоится задираться! Додо, это тот самый талисман, которому нас сегодня утром учили?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Додо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задал вчера, я нарисовала с запасом, не думала, что так пригодится.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Будем рисовать больше, тогда никто не посмеет нас тронуть!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 согласилась Лань Додо, решив на досуге придумать талисман для избиения врагов.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второй половине дня громила на занятия не явился — говорят, сильно ушибся при столкновении со стеной. Лань Додо надеялась, что теперь он оставит её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Он-то оставил, но вот сама Лань Додо оказалась в изоляции. Ван Цин больше не искала её общества, в классе с ней никто не разговаривал, а её место и вовсе перенесли подальше от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http://bllate.org/book/19114/1877274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