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проснулась от стука в дверь и поняла, что уже не в лесу. Она призадумалась: кажется, вчера её принёс обратно 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она встала и открыла дверь. На пороге стояла девушка, сидевшая вчера на уроке прямо за ней. Сегодня та была одета в простую белую мантию, а волосы были небрежно собраны в пучок. Девушка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пойдём вместе в учебный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поздно, и если бы не этот стук, точно проспала бы. Лань Додо не любила заводить знакомства, но раз уж эта девушка ей помогла,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новая знакомая представилась Ван Цин и рассказала, что ей всего шестнадцать, и она очень надеется сдать экзамены в конце месяца, чтобы официально стать ученицей ордена. Лань Додо, только недавно попавшая в этот мир и ещё не освоившаяся, не стала рассказывать о своих истинных целях, а лишь ответила, что тоже хочет пройти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пришли рано, наставник ещё не появился. В классе было шумно, все болтали и смеялись. Лань Додо заняла своё вчерашнее место у окна, но место Ван Цин оказалось занято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соученик, но я сидела здесь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пришёл, того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наставник вчера чётко сказал, что все должны сидеть на своих местах, парень, глядя на Ван Цин, с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Попросишь меня как следует, тогда, может, и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указала Ван Цин на свободный стул рядом с собой, приглашая сесть. Она понимала, что пока они не освоили магию, в драке с этим громилой Ван Цин придётся несладко, а учить его уму-разуму лучше потом. К тому же место всё равно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бросила на здоровяка презрительный взгляд и села рядом с Лань Додо. Тот парень был задирой и сразу понял, что Ван Цин не из богатой семьи — даже если её обидеть, она вряд ли сможет отправить весточку домой с помощью духовных камней. Идеальная жертва. Он специально занял её место, чтобы потешить самолюбие, и даже договорился с соседями, чтобы те не пускали её на другие свободные стулья. Он рассчитывал, что девчонка будет вынуждена унижаться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учёл Лань Додо, которая оказалась слишком неравнодушной к чужим проблемам. Громила буравил взглядом спину Лань Додо, замышляя проучить её, чтобы впредь неповадно было лезть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Додо, не выспавшись, зевнула и уже собиралась положить голову на парту, как вдруг в классе воцарилась тишина. Вошёл новый ученик. Он был невероятно хорош собой, но во взгляде читался холод. Лань Додо показалось, что она где-то его видела, но вспомнить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окинул класс взглядом и направился прямо к парте за спиной Лань Додо, где сидел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не могли бы вы уступить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поднял голову, едва не лежавшую на парте, и увидел перед собой худощавого юношу. Он уже хотел было вскочить и накричать на того, кто посмел потревожить его сон, но вдруг его рот самопроизвольно открылся, и он услышал свой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послушно схватил учебник и поплёлся на последнюю парту. Опомнился он, только когда сел на место. Что это было? Почему он не отказал? Почему не нагрубил? Что за наваждение? Видя, что наставник уже входит в класс, он решил отложить расправу до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стук — наставник ударил линейкой по столу. В классе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разбираем основы внутренней силы. Откройте первую главу, — наставник обвёл всех строгим взглядом и вдруг замер. Его взгляд упал на юношу, сидящего за Лань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и фигура слегка изменились, наставник мгновенно узнал главу горы Цинъюаня. Зачем главе понадобилось менять облик и приходить на пик Лоюнь? Проверяет его навыки преподавания? Вспомнив о недавней прибавке к жалованью, наставник выпрямился и стал вести урок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не сидел на занятиях тысячу лет. Он помнил, как Чжу Ин говорил, что наставник Линь читает лекции очень занимательно, но сейчас он сам едва не засыпал. Видимо, дело в том, что он слишком отвык от учёбы. Цинъюань не знал, что наставник Линь просто не решается шутить в его присутствии, опасаясь навлечь на себя гнев и лишиться прибавки.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перестал слушать и посмотрел на Лань Додо. Она клевала носом. Как она собирается пройти экзамен, если только и делает, что спит? Цинъюань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Додо! — наставник Линь тоже заметил спящую ученицу и постучал линейкой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подскочила, вскочила с места и принялась теребить рукава, опустив голову. Только не порку!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 только что говорил? —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молчала. Могла ли она признаться, что ничего не слышала? Ван Цин, заметив её замешательство,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технике начертания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рогах цветочной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вообще связала бабочку с рогами? У него разболелась голова. Позориться перед главой горы — это же надо было умудриться! Лицо наставника Линя сменило несколько оттенков, от синего до белого,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Додо, — он снова ударил линейкой по столу, — перепишешь правила горы пятьдесят раз. Завтра принесёшь.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раз! — Лань Додо была в шоке. Вчера наставник читал эти правила целый день, она их и за всю ночь не перепишет, если только у неё не вырастет сто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Цинъюань прекрасно знал объём этих правил. Пятьдесят раз — это перебор. Руки в кровь сотрёт. Вспомнив её мягкие ладошки и круглое личико, он почувствовал странную жалость. Его взгляд скользнул по ученикам и остановился на 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Линь, почувствовав ледяной взгляд главы, занервничал. Неужели он наказал ученицу слишком сурово? И тут его осенило. Ходили слухи, что во время отбора глава лично принял в ученики маленького демона. Он не верил, ведь глава всегда был холоден и отстранён, но теперь начал сомневаться. Видимо, между ними есть связь. Но если он отменит наказание, глава может обвинить его в предвзятости. Ситуация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http://bllate.org/book/19114/1877273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