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Эдриана и Тан Юйхао Тан Ялань, возможно, и не казался сильным — кто бы сомневался, ведь уровень их способностей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Ялань раскрыл свою принадлежность к стихии воды, ему стало намного легче. Что же касается робота-дворецкого, то Тан Ялань решил просто не обращать на него внимания: если машина вечно наступает на больные мозоли хозяина, проще всего её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Эдриан выделил Тан Яланя, быстро разлетелся по академии. Те, кто раньше крутился вокруг него только из-за статуса наследника семьи Тан, теперь, из-за Эдриана, стали проявлять ещё больше навязчивого внимания. Однако сам Тан Ялань вовсе не горел желанием с ними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Низкопоклонство в любви перед русалками в этом мире ни во что не ставилось, если только объектом любви не была сама русалка. Тан Ялань это уже усвоил, поэтому, когда к нему в очередной раз подошли с признанием, он решил просто проигнорировать наглеца. И надо же было такому случиться: как только тот ушел, из-за дерева показался 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Фэн заметно похудел, его глаза с затаенной болью смотрели на Тан Яланя. Когда-то он, как и остальные, не боясь отказов, раз за разом признавался Тан Яланю в любви и в конце концов добился взаимности. Но кто мог знать, что семья не позволит им быть вместе? Род не мог остаться без наследника, а Тан Ялань, будучи отпрыском семьи Тан, наотрез отказывался от операции по превращению в русалку. Да и кто посмел бы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Инь Фэн глубоко любил Тан Яланя — и в прошлом, и сейчас. И вовсе не за внешнюю красоту, а за его внутреннюю суть. Тан Ялань порой бывал ребячлив, но именно это проявляло его истинную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взрослого мужчины слыть наивным может показаться смешным, но Инь Фэн находил эту чистоту Тан Яланя невероятно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 начал Тан Ялань. Раз уж они расстались, их связывали лишь отношения старшего и младшего. Он прекрасно помнил, что если бы Инь Фэн и Лидия тогда не появились, его бы не обвинили в притеснении русалок, и отцу не пришлось бы наказывать его переписыванием законов о защите и правил содержания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дело дошло до отца стараниями таких вот людей. Если бы семья Тан не наказала его, это выглядело бы странно. Тан Ялань лишь недавно осознал: члены семьи Тан не наказывают просто так, они всегда стоят горой за своих. Иначе за все те разы, когда он в детстве по неразумности высказывался против русалок, его бы давно уже стерли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Когда он только попал в этот мир, ему было трудно смириться с тем, что он стал русалкой, и его слова зачастую звучали враждебно. За эти годы отношение к русалкам не изменилось, он даже стал тяготиться ими ещё больше. Так что переписывание законов пошло на пользу — хотя бы напомнило, что в этом мире русалки занимают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поживаешь в последнее время? — Инь Фэн смотрел на него с мрачной тоской. Тан Ялань не только красив, он ещё и сын главы семьи Тан, может, именно поэтому Эдриан положил на него глаз? — Ты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 Кого? Тан Ялань не понял вопроса. Того, кто только что признавался в чувствах? Так он его даже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Заминка Тан Яланя заставила Инь Фэна ошибочно решить, что тот и правда влюблен в Эдриана. В конце концов, кто в Альянсе Дея не боготворит его? Девять из десяти студентов академии — фанаты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Инь Фэн горько усмехнулся. Семья Инь не чета императорской, поэтому Тан Ялань не желает идти на жертвы. В некотором смысле семьи Тан и Инь даже были конкурентами. — Тан Ялань, как же ты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я жесток? — Тан Ялань не понимал, о чем речь. Это Инь Фэн вел себя недостойно. — Старшекурсник, я уважаю тебя лишь потому, что не хочу неприятностей, но это не значит, что ты можешь говорить обо мне что угодно. Возможно, мое стремление к покою заставляет вас думать, будто меня легко обидеть, но… хм, не забывай: если дойдет до драки, я ещё посмотрю, кто из нас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пронзила острая боль. Тан Ялань не знал, что происходит: последние дни ноги словно онемели, а сейчас резкий спазм едва не заставил его вскрикнуть. Черт возьми, пожалуй, стоит отпроситься с занятий и показаться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всегда это знал, — Инь Фэн видел, что Тан Ялань любит тишину и не склонен открываться тем, кого не считает близкими. Он думал, что за время их отношений успел узнать его, но Тан Ялань так и не показал своего истинного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нельзя терпеть. Тан Ялань судорожно вдохнул, чувствуя нарастающую тревогу. Вспомнилось, как много лет назад, когда он впервые испытал подобное ощущение, это обернулось тем, что он осознал себя русалкой. Или это была какая-то другая опасность? В любом случае, ничего хорошего. Тан Ялань развернулся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Фэн решил, что Тан Ялань просто не хочет его видеть и считает ниже своего достоинства разговаривать с ним. Он и представить не мог, какая буря эмоций бушует в душе 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в общежитии, Тан Ялань почувствовал, что боль в ногах стала невыносимой. Даже концентрация духовной энергии не помогала её унять. На лбу выступил холодный пот, и лишь чудом ему удавалось сдерживать ноги от превращения в хвост. К счастью, эта боль не истощала его духовную энергию, так что сил на поддержание человеческого облика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болели всё утро, не принося облегчения, и Тан Ялань решил вернуться домой к семейному врачу. Там, в родных стенах, он внезапно почувствовал пустоту и непреодолимое желание разрыдаться. Вот напасть! С тех пор как он попал в эту эпоху, он ни разу не плакал, а тут — ноги так болят, хоть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Тан увидела бледного как полотно сына, она испугалась, что тот ранен или подвергся травле.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Ялань! — Госпожа Тан души не чаяла в младшем сыне. Если бы она знала, что Тан Юйхао отправит его в пустыню, она бы ни за что не допустила этого, а теперь лишь кусала локти. — Быстрее, 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мне так больно… — Тан Ялань чувствовал, что умирает. — Ноги… они просто отнимаются.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Тан побледнела ещё сильнее. Она приказала не звать обычных врачей, а немедленно связаться с её братом Теренсом.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чувствовала, что с младшим сыном что-то не так, но лишь в последние два года начала осознавать истину. Будучи русалкой, она остро ощущала, как вокруг Яланя бурлят водные стихии, чего никак не мог бы добиться огненный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разрывалось от боли. Я больше не хочу жить, — это была последняя мысль Тан Яланя перед тем,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не ожидала, что сын упадет в обморок прямо у неё на глазах. Она приказала немедленно отнести его в спальню и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Яланя уложили в постель, его ноги превратились в хвост — лазурный, цвета глубокого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готовой к такому результату, госпожа Тан была потрясена. Лазурный цвет — цвет любимца морского бога, легендарный оттенок, самый благородный среди всех русалок. Она знала, что Ялань — русалка, но не предполагала, что его хвост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меняло всё. Госпожа Тан немедленно вызвала мужа. Семья Тан была могущественной, но единства в ней не было: второй старейшина давно хотел женить Яланя на Эдриане, не заботясь о его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прибыл Теренс. Увидев хвост племянника, он замер. Он часто подшучивал над Яланем, предлагая сделать операцию, но никогда не желал ему этого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бледное лицо, Теренс нахмурился. Длинные черные волосы Яланя стали серебристыми, черты лица — ещё более утонченными, а хвост… он был совершенен. Это была самая удивительная русалка, которую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легкий жар, — произнес Теренс после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пригляделся к чешуе: местами она потускнела. Вероятно, травма. Теренс покачал головой. Лазурный цвет — уникальный, легендарный. Теперь понятно, почему Яланю удавалось так долго скрывать свою сущность. Вероятно, дело в древнем наследии.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нельзя было так долго ходить на ногах, — Теренс понимал, что происходит. Ялань годами насильно удерживал человеческий облик, и теперь последствия прорвались наружу. — Смена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кровати отпавшую чешуйку и нахмурился. За всю свою долгую жизнь он впервые видел, чтобы русалка сбрасывала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госпожи Тан дрожал. — 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будет хорошо, но этот цвет… — Теренс знал правду, о которой догадывались лишь единицы. Лазурные русалки — любимцы морского бога, самые знатные из всех. В императорской семье веками хранилось предание: взять в жены лазурную русалку — значит обрести благословение. Теренс, как глава исследовательского института, знал это, но такие русалки считались мифом.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люди пытались подделывать лазурный цвет чешуи, но обман быстро раскрывался. Со временем все смирились с тем, что шанс появления такой русалки практически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должен об этом узнать! — Госпожа Тан сжала кулаки. Она смотрела на бледного сына с нежностью и решимостью. — Брат, ты должен помочь Яланю.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Теренс грустно улыбнулся. — А теперь подумай, как объяснить всё остальным членам семьи Тан. И пусть он перестанет превращать хвост в ноги. По крайней мере, по ночам он должен оставаться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Тан, получив срочный вызов, немедленно вернулся домой. По дороге он ломал голову, не натворил ли Ялань бед во дворце, но реальность оказалась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Ялань?! — Глава семьи был ошеломлен, а затем пришел в ярость. Как же надо было довести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Ялань знал о своей сущности. Но отправиться в пустыню? Если бы он только сказал правду, он бы ни за что его не отпустил. Русалка в пустыне — это верная смерть. А этот лазурный хвост…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госпожа Тан слишком балует сына, что мужчине нужны испытания. Но теперь… лазурный цвет, любимец морского бога — это сокровище, о котором мечтают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госпожа Тан видела гнев и раскаяние мужа, но сейчас нужно было действовать. — Яланю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Тан Юйцзэ вернулся из академии, он сразу почувствовал неладное. В гостиной собрались глава семьи, его супруга и дед — старший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матушка, — Тан Юйцзэ похолодел. — Дядя?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твой брат лежит при смерти, — усмехнулся Теренс,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объяснений матери, до Тан Юйцзэ дошла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Ялань — русалка? — Он хотел бы принять это за шутку, но, увидев хвост брата, вынужден был поверить. Этот олух был настоящей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вернулся Тан Юйхао, ему тоже сообщили правду, строго наказав не проговориться Эдриану. Семье Тан не нужны были политические браки: Ялань должен выйти замуж только за того, кого полюбит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Ялань, погруженный в забытье, не знал, что его тайна раскрыта. Ему снились тревожные сны, и он всё ещё гадал, не подхватил ли он какую-то странную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http://bllate.org/book/19113/1877191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