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стоит и сомневаться: как может быть слаб наследный принц Адриан? Наблюдая за тем, как легко, словно шинкуя капусту, он расправляется с огромными ядовитыми скорпионами, Тан Ялань стиснул зубы. Принц и так невероятно силен, зачем же ему было тащить их в эту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спросить об этом напрямую Тан Ялань не смел. Скорпионов здесь было не один и не два, и он не был настолько глуп, чтобы полагать, будто у наследного принца так много свободного времени, чтобы тратить его на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бой! — бросил Адриан. Он изначально хотел испытать Тан Яланя, но тот, шагая по пескам, не проявлял никакой инициативы. Адриан даже начал сомневаться, не помутился ли рассудок Тан Яланя от долгого пребывания под палящим солнцем — неудивительно, что тот раньше искал спасения в оазисе.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вздрогнул и лишь спустя мгновение пришел в себя. Он осознал, что заставлять принца сражаться — не дело. Как прилежный подчиненный и добропорядочный студент, он понимал, что не должен позволять Его Высочеству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вспомнил своего старшего брата. Тан Юйхао был ярым фанатом Адриана, и если бы узнал, что принц в одиночку сражается с монстрами, пока его младший брат стоит в сторонке, то участь Тан Яланя была бы незавидной. Не ровен час, в следующий раз его отправили бы не в пустыню, а прямиком на Огненную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просто невероятны! — Тан Ялань принялся за дело, попутно размышляя: не боится ли принц истощить свои силы? Интересно, какой у него уровень способностей? И какая русалка могла бы составить ему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 счастью… Тан Ялань снова взглянул на свои ноги. Он человек, а не русалка, никто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Тан Ялань был оптимистом. Даже окруженный ядовитыми скорпионами, он умудрялся замечать, как красив Адриан и как эффектны его движения. Неужели он сам не замечал, что его образ мыслей становится пугающе похожим на мышление остальных русалок этой эпохи? Раз уж он решил стать настоящим человеком, то и думать должен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Адриан метнул молнию, поразив скорпиона, который подобрался к Тан Яланю на расстояние вытянутой руки. Принц слегка нахмурился: почему Тан Ялань ведет себя так беспечно? Или он настолько доверяет ему, что чувствует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мог сохранять такое спокойствие перед лицом опасности. Адриан предпочел верить в силу Тан Яланя, полагая, что тот не витает в облаках, а просто уверен в том, что эти твари не смогут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шестое чувство подсказывало Тан Яланю, что поблизости затаилась угроза. Впрочем, раз рядом Адриан, вряд ли случится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договорить, как в сотне метров от них из песка показался гигантский скорпион высотой в два метра. Обычные пустынные твари были не больше полуметра в холке и метра в длину, но этот монстр превосходил их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Тан Яланя было прижаться к сильному плечу и не отпускать. Он побледнел, глядя на Адриана, но изо всех сил старался сохранить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жемчужина защищала его от превращения в жареную рыбу, он трезво оценивал свои силы. Он мог использовать магию, но лишь на двадцать процентов от своего предела, и при малейшей ошибке рисковал полностью исчерпать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сделал робкий шаг назад. Может, стоит сбежать? Пусть с этим гигантом разбираются другие отряды — их там много, наверняка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заметив намерение Тан Яланя, схватил его за воротник. Сегодняшнее поведение парня казалось ему странным. Он видел записи тренировок студентов Академии Святого Сияния, и Тан Ялань не отступал даже в куда более опасных ситуациях. Почему же сейчас он решил дать задний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солдат! — Адриан с недовольством посмотрел на него, пронзая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прошу, не смотрите на меня так, я этого не вынесу! Тан Ялань выдавил улыбку, которая вышла даже плачевнее, чем гримаса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просто хотел выманить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то направление, откуда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сейчас нет других скорпионов, а впереди могут появиться новые. У меня нет навыков массового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мой, это не онлайн-игра, дело не в навыках! Ты просто боишься потратить лишнюю энергию! Конечно, в глубине души Тан Ялань лишь молил о том, чтобы кто-нибудь пришел на помощь — принц рискует собой, хотя на самом деле в защите нуждался сам Тан 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русалка провела в пустыне больше двух дней и осталась невредима, было чудом. Любая другая русалка давно бы погибла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Тан Ялань выживал здесь так долго, заставлял окружающих верить, что он вовсе не русалка. Именно поэтому все меньше людей сомневались в его происхождении, а некоторые даже считали, что потеря такого уникума для операции по трансформации была бы большой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ребенок, — Адриан тихо усмехнулся. Он прекрасно понимал, что слова Тан Яланя — выдумка, но на душе от этого стало легче. Такой Тан Ялань казался ему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уже двадцать лет! — Тан Ялань подпрыгнул на месте. Двадцать лет — это уже совершеннолетие! Ладно, пусть он и был русалкой в стадии юности, но сейчас он выглядел как взрослый человек, и в глазах окружающих был взрослым. Он терпеть не мог, когда его называли ребенком или незрелым. В прошлой жизни он тоже прожил два десятка лет, вот только не знал, как угодил в эту межзвездную эпоху и стал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для споров. Адриан не собирался обсуждать столь глупые темы. Его больше волновало, откуда взялся такой огромный скорпион — в их разведданных о нем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рядовых скорпионов в пустыне почти не осталось. Адриан не планировал истреблять их всех: если место станет слишком безопасным, оно перестанет быть тренировочным полигоном. Они лишь хотели снизить их плотность.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Связавшись с другими отрядами, он приказал им заканчивать работу и подходить ближе. Не то чтобы Адриан не мог справиться с гигантом сам, просто он предвидел возможные осложнения, требующие координации. Что же касается Тан Яланя… Адриан обернулся и увидел, что тот стоит в стороне, словно невидимка. Неужели ждет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принца дернулся. Ну и Тан Ялань! Адриан решил пока не забивать себе голову мыслями о нем — сначала нужно разобраться с текущей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