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отупел и машинально сглотнул слюну: он никак не ожидал, что этот на вид миловидный юноша обладает столь внушительным устрашающим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правда не думали…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раскрою ваш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Севилл легко хмыкнул и решительно взвалил Сон Сяо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Севилл открыл дверь летательного аппарата и усадил внутрь Сон Сяо, Шао Чэнь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Что с маленьким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уснул. Его мозг пострадал от звуковых волн, он устал обрабатывать высокочастотные звуки и, возможно, проспит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уже выяснили, почему Лу Сиби так популяризируется Артуром?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знал это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 работы Лу Сиби!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Только низшие Артуры могут так упиваться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позволил Сон Сяо пойти на выступление Лу Сиби?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Севилла стал еще заметнее. Сейчас он испытывал полнейшую антипатию к этому Артуру, который, казалось, обо всем знал заранее, но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 Вот и продал те два билета с кодами.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Шао Чэня было невероятно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Сиби ведь влияет на обычных людей гораздо слабее, чем на Артуров?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Шао Чэня по-прежнему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во мне есть доля вредности, и мне захотелось посмотреть, попадет ли такой чистокровный Артур, как вы, в иллюзию, созданную Лу Сиби?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применить ко мне способность Артура? Позвольте напомнить: мои способности далеко превосходят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запустил летательный аппарат, и они постепенно удалились от концертного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момент вовсе не означает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Севилл отвернулся и посмотрел в окно. Он слышал, как отец упоминал о Шао Чэне: тот был доверенным лицом Сон Жоня. Во время последнего плавания Сон Жоня Шао Чэня перевели рулевым на звездолет Сон Пэйлю, иначе он исчезл бы в червоточине вместе с «Расколом». Способный тягаться с силой Сон Жоня, Шао Чэнь определенно был Артуром уровня «Искры». А ему самому сейчас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жжду этого вашего «будущего».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Севилл уже погрузился в полузабытье. Хотя он и смотрел в окно, ни один пейзаж не отпечатался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находился совсем рядом, и Севилл даже бессознательно прислушивался к его дыханию, подспудно ожидая, что при наклоне летательного аппарата тот прислонится к нему. В голове Севилла непрерывно крутилась сцена, где руки Сон Сяо сцепились у него на плечах и прижали к полу. Его взгляд, его выражение лица — все было донельзя четким. Кончик языка на его губах словно прошелся по сердцу Севилла. Каждая клетка его тела вопила.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летательный аппарат приземлился у особняка семьи Хамфрис, Севилл все еще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Севилл, вы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напоминания Шао Чэня Севилл заметил, что дворецкий уже давно ждет у люка. В тот момент, когда дверь закрылась, Севилл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последствия Лу Сиби, — сказал себе Севилл.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снова взмыл ввысь, удаляясь от особняка Хамфрис.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вы добыли его? — спросил Шао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Сяо, все это время сидевший у окна с закрытыми глазами, медленно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помрешь, если не поиздеваешься над Севиллом?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подшутил над ним. Но то, что он смог самостоятельно разгадать принцип, по которому Лу Сиби привлекает Артуров, — я действительно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мне нравится, никак не может быть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лениво приподнялся и извлек из рукава миниатюрный пробоотборник.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Добыл. Хорошо, что я действовал достаточно быстро: он провел в оцепенении от Лу Сиби меньше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ваша идея пригласить его на выступление Лу Сиби была действительно блестящей. Когда он потерял рассудок из-за пения Лу Сиби, вы смогли воспользоваться моментом и взять образец крови, — Шао Чэнь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Разве не ты говорил, что Севилл ни за что не примет мое приглашение? Не забывай, билет-то он сам заказал! — Сон Сяо подпер голову рукой и задумался. — Почему мне все еще кажется, что тебе следовало самому вырубить его, а я бы просто забрал его кровь со спины? Зачем мы все так усложнили?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сказали, Севилл очень чуткий. Как по-вашему, какова вероятность того, что он не заметил бы наше нападение? Разве что вы больше не хотите оставаться в академии. К тому же посмотреть выступление Лу Сиби вместе — это довольно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романтично?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Сон Сяо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крайне романтичный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черта… Ты опять обвиняешь меня в том, что я обманул Севилла? — недовольно протянул Сон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и процесс не имеют значения, важен лишь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вернулся в дом семьи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с образцом крови нетерпедо ворвался в комнату Сон Жоня, безо всяких церемоний запрыгнул на кровать, замахал пробоотборником перед лицом Оззи и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считал, что я не смогу раздобыть кровь Артура? Но посмотри, что это? Я добыл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Оззи закрыл глаза и отвечать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какая скука, даже «спасибо»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очень слаб, — пояснил Шао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знаю, что время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поместил образец крови в прибор и начал сепарацию и повторную обработку сыворотки.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облачную систему и приступил к сложнейшим вычислениям: помимо сыворотки, требовалось добавить иные препараты, чтобы гарантировать ее итоговую совместимость с организмом Оззи. Стоило допустить хоть малейшую ошибку — и не только образец крови Севилла пошел бы прахом, но и жизнь Оззи оказалась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вам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совершу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предельно честно ответил Шао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бьет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вышел из системы и поднял голову на стоявшего рядом Шао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завершил расчеты и приготовление сыворотки, можешь проверить результат. Иначе, если Оззи Файн загнется от сварганенной мной сыворотки, я стану главным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перепроверил результаты приготовления Сон Сяо. Система сопоставила сывороточный растворитель с генами Оззи, и показатель совместимости оказался значительно выше ожиданий Шао Чэня. Пальцы Шао Чэня едва заметно дрогнули, а сидевший рядом Сон Сяо уже начал нетерпеливо подгонять: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Ну как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взял шприц, но Сон Сяо недовольно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нельзя сделать ему укол? Мой питомец — значит, и колоть его должен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после этого вы уже не сможете продолжать тешить себя мыслью, будто Оззи Файн — ваш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…Могу просто молчать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«А уж что я там думаю про себя — не твое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передал шприц Сон Сяо, и тот с довольным видом приподнял руку Оззи. Меньше чем через секунду сывороточный растворитель проник в тело Оззи.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быстро? Я даже насладиться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укол, тут нечем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шприц, Шао Чэнь посмотрел на Оззи, и на его лице промелькнуло легкое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тревожит, насколько тяжелой окажется реакция отторжения сывороточного растворителя у Оззи Файна.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температура, пот, временный отказ функций организма, спутанность сознания и даже кратковременное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Шао Чэнь, с тебя присмотр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хлопнул в ладоши и уже собрался уйти в свою комнату, но Шао Чэнь беззаботно придавил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если вы хотите приручить зверя, как вы можете отсутствовать рядом в минуту его наибольшей уязвимости?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говорил — запрещаешь мне считать его питомцем! К тому же у моих питомцев… хе-хе… обычно плохой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развязно ухмыльнулся и уже попытался ускользнуть, но Шао Чэнь подцепил его за воротник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лорд Чу Фэн тайными путями отправляет людей на поиски Оззи Файна. Понимаете ли вы,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сбросил мягкое выражение с лица и заглянул в глаза Сон Сяо. Тот тоже медленно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значит… Чу Фэн уже знает, что Тулио напал на Оззи Файна. И раз Тулио до сих пор находится на Столичной Планете, здесь возможны два варианта. Первый: Чу Фэн, хоть и осведомлен о поступке Тулио, не смеет идти против него, поэтому лишь скрытно ищет Оззи Файна, выжидая момент, чтобы переправить его обратно в Десятый сектор. Второй вариант: Чу Фэн объединился с Тулио, чтобы устранить Оззи Файна. Тот — искра семьи Файн и грозный соперник в будущих поисков «Раскола». К тому же Оззи Файн пострадал в нашем секторе, и даже если Чу Фэн вернет его, ему будет трудно объясниться перед кланом Файн, да и Тулио после этого не оставит его в покое. Так что вместо того, чтобы портить отношения с обеими сторонами, проще пойти на крайние меры и помочь Тулио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я должен следить за каждым шагом Чу Фэна и Тулио. А заботу об Оззи Файна нельзя доверить никому, кроме нас с вами. Маленький хозяин, я хочу знать лишь одно: на вас можно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с улыбкой смотрел на Сон Сяо, и в его взгляде таилась тяжелая, весомая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речь, конечно, я надежен! — Сон Сяо гордо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 хочет переговорить со мной. Если я не ошибаюсь, он намерен попросить меня о помощи в поисках Оззи Файна.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Чу Фэн вообще соображает, что творит? Я же твой хозяин! Он даже не удосужился предупредить меня и сразу принялся тобой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глубине души он все еще считает вас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вышел из комнаты. Сон Сяо от нечего делать прислонился к изголовью кровати и принялся играть в голографическую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комнате раздалось тяжелое дыхание. Сон Сяо скосил глаза и заметил, что лоб Оззи покрылся испариной, а побледневшие, лишенные крови щеки неестественно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протянул руку и коснулся лба Оззи — от той температуры он едва не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Издеваетесь? Да он раскаленный!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впору яйца вкрутую варить!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http://bllate.org/book/19112/1876890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