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моментально пришел в себя и плотно сжал губы, больше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однако, смягчил тон: А если это средний челнок с восемью двигателями и энергетическими пушками?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помню… — Сун Сяо сделал вид, что напряженно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После занятий я все рассчитаю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После занятий он еще и будет мне это рассчитывать? Нет, не надо! Я и сам могу! Ваше время столь драгоценно, лучше уделите его другим, куда более перспективным Артурам!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конца урока, Сун Сяо понял, что наставник и не думал уходить, а принялся весьма усердно и дотошно выводить расчеты прямо перед ним. Видя, что Сивиль уже покинул класс, Сун Сяо так разволновался, что готов был выпалить ответ, лишь бы все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же, не торопясь и добросовестно, шаг за шагом разбирал решение, не пропуская ни единой мелочи, боясь, что Сун Сяо чего-то не поймет. Сун Сяо был уже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что с твоими глазами? Я объясняю слишком быстро? Не волнуйся, давай медленнее! Где именно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звучал мягко и терпеливо. Похоже, в тот момент, когда он сам отвлекся и перестал придуриваться, у наставника затеплилась надежда на спасение 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понял! Следуя вашей логике, я все осознал! Вернусь домой и как следует все обдумаю! — Сун Сяо изобразил предельно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возникнут вопросы — приходи. Если приложишь максимум усилий, то сможешь достичь того же, что и другие Артуры!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вдохновляете!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поспешно выскочил из аудитории, боясь, что наставник его остановит. Отбежав на несколько метров, он замедлил шаг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Сивиля уже точно не выйдет… придется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поднял голову, чувствуя горькое разочарование. Стоило прийти в школу, но он даже толком не полюбовался на Сивиля — такое чувство, будто день прошел впустую, лишившись самого главного!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твой верный пес не пришел встретить тебя после уроков? — раздался холодный, слегка насмешливый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обернулся и увидел Сивиля. Тот стоял, прислонившись к стене, засунув руки в карманы, и слегка наклонился. Его взгляд был направлен в сторону Сун Сяо — значит, он обращался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в одно мгновение случился звездопад.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здесь? — Сун Сяо подошел ближе и остановился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подойти слишком близко, Сивиль разозлится, а этот парень способен сломать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вчера брал отгул, говорят, что-то со сломанными костями? — Сивиль приподнял бровь, делая вид, что лишь мимоходом проявляет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Зажило? — Сивиль вскинул подбородок, обнажив изящную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так и подмывало приложиться к ней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Сяо договорить, как Сивиль, не вынимая рук из карманов, зашагал прочь. Глядя на удаляющуюся спину, Сун Сяо склонил голову набок,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Сивиль! Сивиль!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вдогонку. Многие студенты обернулись: кто-то вздыхал, а кто-то с равнодушным видом отвернулся. В их глазах Сун Сяо снова нарывался на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 — Сивиль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не ожидавший, что тот встанет, врезался ему в спину. Сивиль пошатнулся, обернулся и свирепо сверкнул глазами: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ждал меня у выхода из класса? — Сун Сяо потер нос, на этот раз обошлось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ты несешь? — Сивиль посмотрел на него с крайним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чувствуешь вины за то, что покалечил меня в Ветряной крепости? — спросил Сун Сяо,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Похоже, ты при падении окончательно повредил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 развернулся и быстро зашагал прочь. Окружающие с изумлением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Сяо явно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просто у Сивиля сегодня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Сяо не унимался и продолжал преследование: Сивиль! Сивиль! Мне нужно тебе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собираешься говорить о том, как сильно ты меня любишь, то не стоит. Мне уже тошно это слушать. — Сивиль отвечал, не сбавляя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впервые осознал, что возможности всегда достаются подготовленным. Вот сейчас — Сивиль его не отшвырнул, а даже заговорил с ним. Какая прекрасная атмосфера, но он совершенно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Может: Эй, дай мне взять образец твоей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он прибьет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Сяо размышлял, Сивиль нетерпеливо обернулся: Так что ты хотел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Я… я купил VIP-билеты на сегодняшнее шоу Люсиби! Давай сходим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Сяо вытаращил глаза, впервые осознав, что сам себя загоняет в могилу! У Сивиля строжайшее воспитание и изысканный вкус, как он мог согласиться пойти на шоу какой-то виртуальной эстрадной 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мне… полный конец… Сивиль наверняка решит, что это оскорбление, и тут же прикончит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 смятении отступил на шаг, мысленно взывая к Шао Чэню: Где ты?! Спасай меня! Иначе мне размозжат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Люсиби… — Сивилю потребовалось пару секунд, чтобы понять, о ком речь, и на его бледных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замер в изумлении: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думаешь, что я пойду на такую дрянь? — нахмурившись, переспросил Сивиль.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— Сун Сяо покачал головой и продолжил пятиться. — Я просто подумал, что тебе может быть интересно то, что нравится взрослым… Ну… тогда я лучше схожу с Шао Чэнем…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почему нет? — Сивиль скрестил руки на груди и двинулся на Сун Сяо. — Посмотрим, что в этой пошлости могло привлечь такого идиота, как ты? И заодно сравним, насколько велика пропасть в наших вкусах!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моргнул. Что? Что он сказал? Он согласился пойти с ним на шоу Люсиби? Проблема в том, что про шоу он ляпнул в панике! У него даже брони нет! Это что, еще один шаг к смерти? Удача это или величайшее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Сивиля Сун Сяо пришлось набрать номер Шао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Шао Чэнь! Где код от моих VIP-мест на шоу Люсиби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Чэнь! Ты знаешь меня лучше всех в этом мире! Ты точно не выдашь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вы же сами сказали, что человек, которого вы хотите пригласить, все равно откажется, и что идти со мной на это шоу — значит испортить себе настроение. Поэтому я по своей инициативе перепродал входной код другому человеку по тройной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 же так? — Сун Сяо искоса посмотрел на Сивиля.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мест нет? — Сивиль склонил голову. Его глаза были холодными — стопроцентный признак того, что Сун Сяо сейчас получит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прости… я правда хотел пойти с тобой, но… — Сун Сяо зажмурился. В конце концов, не в первый раз его бьют! Привыкнет!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 тихо хмыкнул, сделал шаг вперед и слегка наклонился к нему: Правда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Конечно… — Сун Сяо отступил назад, пока спина не уперлась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 дернул уголком губ, уперся одной рукой в стену рядом с ухом Сун Сяо и изящными пальцами ритмично постучал по поверхности: Хорошо, я сам забронирую места. VIP-сектор,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 включил коммуникатор: Управляющий? Мне нужны два VIP-места на сегодняшнее шоу Люсиби.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дома Хамфрисов даже не задал ни единого вопроса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тобой? Это же то, чего ты хотел, верно? Чего стоишь с таким глупым видом! — Сивиль с силой постучал пальцами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твердил себе, что возможность пойти на шоу Люсиби вместе с Сивилем — это просто чудо… Но эта поза… почему она кажется такой странной? Не перепутались ли роли? Это он, Сун Сяо, должен был прижать Сивиля к стене и делать всякое! Вы только посмотрите на эти тонкие руки и ноги! Такую тяжелую работу должен выполнять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Ты что, остолбенел? — Сивиль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 глупой улыбкой присел и выскользнул из зоны досягаемости Сивиля.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Пойдем! Шао Чэнь ждет нас в аэрокаре!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впервые сидел плечом к плечу с Сивилем, и сердце его рвалось ввысь, словно он впервые управлял челноком, пронзающим облака. Шао Чэнь, чье мастерство пилотирования всегда было безупречным, сегодня вел себя странно: аэрокар то кренился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 изредка приваливался к Сун Сяо, и в эти мгновения сердце последнего готово было выпрыгнуть из груди. Он всегда мечтал, чтобы Сивиль был ближе, втайне надеясь на случайное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равновесия у Сивиля было намного лучше, чем у Сун Сяо. Каждый раз, когда Сун Сяо намеренно пытался прижаться к нему во время крена, Сивилю даже не нужно было пускать в ход руки — он просто отталкивал Сун Сяо своей способностью к перемещению.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я слышал, Шао Чэнь раньше был рулевым на «Разломе». Но, судя по тому, как он управляет этим аэрокаром… требования к рулевым на «Разломе» не слишком ли низкие?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Сивиль, если бы вы были чуть менее холодны и просто прислонились к плечу маленького господина, мне бы не пришлось идти на такие ухищрения.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Чэнь закончил фразу, Сун Сяо почувствовал мощный толчок, вжавший его в дверь аэрокара так, что лицо едва не деформировалось.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Отпусти… я сейчас слюной подавлюсь…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Противно. — Сивиль наконец деактивировал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http://bllate.org/book/19112/1876888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