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если я буду вести себя глупо и бестолково, ты так и будешь продолжать беречь меня, как малого ребенка, окружая заботой. Мне нравится это ощущение — чувствовать, как ты меня балуешь. К тому же остальные станут и дальше смотреть на меня свысока и потеряют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объяснение тебя устраивает, я могу его кое-как принять, но этого недостаточно. Шао Чэнь явно не относился к тем, кого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узнал, что я каждый день думаю о подобных вещах, то жил бы в постоянном страхе, вечно воображая, что какой-нибудь Артур, видящий во мне потенциальную угрозу, прикончит меня. Ты бы, наверное, даже в школу ходить мне запретил, до смерти боясь, что кто-нибудь раскроет мой маленький секрет. Я просто не хочу разжигать твою гиперопеку.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мешать вам делать всё, что вам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Су Сяо поправил воротник одежды Шао Чэня. — Я хочу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тебе плевать, проживу ли я всю жизнь впустую, ни к чему не стремлюсь и проедаю чужие хлеба, но мне всё равно хочется, чтобы ты знал: тот, кого ты защищал и за кем следовал все эти годы, вовсе не так плох. Я хочу стать маленьким хозяином, который достоин тебя, моего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закрыл глаза и тихо вздохнул: — Ладно, я официально прощаю вас за то, что вы от меня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разжал пальцы, повернулся и пошел вперед, то и дело пиная носком ботинка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вам стоило бы почаще ластиться ко мне,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Су Сяо обернулся и лишь пару секунд спустя понял, к чему клонит Шао Чэнь. — О чём это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поджал губы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по лесной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Су Сяо из вредности подбирал с земли камешки и швырял их в макакокошек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дикие животные, которые водились только на Столичной Звезде. Их тела покрывала белая или серая шерстка, они отличались обезьяньей ловкостью, не имели хвостов, но обладали мордочками, до боли похожими на кошачьи. Они вечно выглядели так, будто не выспались, и при этом казались невероятно глупыми и умилительными.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Напуганные камнем макакокошки со сна делали ошарашенные лица, распахивали свои сонливые глаза и упрыгивали подальше от зоны досягаемости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Сяо, ничуть не уставая от этого занятия, тыкал пальцем в макакокошек на ветках и говорил: — Шао Чэнь, только посмотри, какие они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позвольте напомнить, макакокошки вовсе не такие кроткие создания, какими кажутся. У них скверный характер, и они очень агрессивны.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ну! — Су Сяо швырнул еще один камешек, который как раз угодил по какой-то ветке и переломил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впрямь такие милашки, почему ни один аристократ не держит их в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не успел договорить, как одна из макакокошек внезапно сорвалась с ветки вниз. В полете ее мордочка исказилась свирепой гримасой, и когти мет S*Wнули прямо в лицо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приоткрыл рот, но воображаемая боль так и не пришла. Шао Чэнь зафиксировал макакокошку прямо в воздухе, и Су Сяо смог отчетливо рассмотреть ее вытянутый позвоночник, острые зубы и лютый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Су Сяо похлопал себя по груди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маленький хозяин, даже к самым безобидным на вид животным не стоит соваться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Шао Чэнь подошел к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пушистика Лу Кэ? — с усмешкой спросил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пушистик тоже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обошел зависшую в воздухе макакокошку кругом и с улыбкой произнес: — Но по сравнению с пушистиком эта макакокошка мне нравится куда больше. Только посмотри на нее, какая агрессивная! Каким бы милым ни было ее внешнее уродство или красота, она никогда не станет домашним питомцем человека, как тот же пушистик или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Прямо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Хватит шутить! Я куда милее этой макакокошки!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нарочно состроил умильную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улыбнулся: — Ладно, маленький хозяин,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Ой... Только не это! Давай еще погуляем! Я же так и не увидел никаких водоемов! Ну знаешь, пруда, водопада или хотя бы ручейка.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побуду с вами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Чэнь вместе с Су Сяо отошли подальше, зависшая в воздухе макакокошка камнем рухнула на землю. Она издала звук, поскребла себя по мордочке и приняла глуповато-простодушный вид, будто совсем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дальше, Су Сяо наконец расслышал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припустил вперед, а Шао Чэнь неторопливоследовал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оказался ручей, извивающийся между каменных глыб.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присел на корточки у воды и уже протянул руку, чтобы коснуться ее, но Шао Чэнь наотмашь перехватил его за запястье: — Маленький хозяин, вам нельзя опускать туда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Су Сяо только теперь заметил, что в чистой воде плавают меченосные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полупрозрачные рыбешки были едва заметны в воде и размером не превышали человеческий палец, зато обладали невероятно острыми зубами. Стоило Су Сяо сунуть руку в воду, как они набросились бы толпой, и не прошло бы и трех секунд, как от его пальцев остались бы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скукотища... — Су Сяо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любите безопасные водоемы, в следующий раз я могу отвезти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Забей, пошли назад. — Су Сяо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вдоль ручья обратно к стоявшему неподалеку челну.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Су Сяо вдруг заметил в лесу у ручья какую-то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человек, прислонившись спиной к дереву и заслоняя собой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прищурился: этот человек, казалось, спал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это не касалось, но если тот действительно спал, почему бы не устроиться на освещенной солнцем стороне, зачем выбирать такую мрачную тень? Не шпион ли это, подосланный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шаг за шагом направился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 Шао Чэнь понизил голос, предостерегая его от дальнейшего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Сяо шел вперед так, будто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Столичной Звезде едва ли наберется пара Артуров, чьи способности превосходили бы силы Шао Чэня. Именно поэтому Су Сяо чувствовал себя столь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и заглянув за ствол, Су Сяо увидел того человека и чуть не шлепнулся на землю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холодными, точеными чертами лица. Его глаза были закрыты, безмятежные веки опущены, а благородное происхождение угадывалось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Светло-золотистые пряди волос в этой сумеречной полутьме создавали вокруг него ореол таинственности и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далекая планета, окутанная облаками и туманом, она отражает манящий свет, пробуждающий самые разные фантазии, но стоит подобраться ближе, как понимаешь, насколько суров и беспощаден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 Шао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ним был юноша, судя по лицу и ауре, Шао Чэнь мог с уверенностью сказать: это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далеко не заурядный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Оз Файн...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Файн? Вы имеете в виду клан Файн из Десятого сектора? — Лицо Шао Чэня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сколько еще кланов Файн во всей звездной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сейчас он должен находиться на звездном крейсере Туманность и готовиться к возвращению в Десятый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присел на корточки и вытянул палец, желая проверить пульс Оза Файна.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леденящий голос, и волна холода вместе с прикосновением пальцев Су Сяо мгновенно проникла в его мозг, отчего по всему телу побежали мурашки, словно поры кожи сковало морозным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едва не грохнулся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милость, что вы здесь делаете? — Шао Чэнь поклонился Озу Файну, а затем внимательно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Файн выглядел совершенно обессиленным: бросив ту фразу Су Сяо, он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Сяо вовсе не разделял восхищения его высокомерным и холодным нравом, хотя на том ночном банкете тот его и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отсюда, Шао Чэнь. Лорду Файну вряд ли хочется, чтобы мы ему докучали.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тот говорил Сивилю, Су Сяо испытывал к нему исключительно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Чэнь не сдвинулся с места, продолжая внимательно изучать выражение лица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Шао Чэнь нахмурился и неуверенно спросил: — Ваша милость, это Золотая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Файн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привлекло внимание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Артуров те постоянно эволюционировали, в конце концов став синонимом всемогущества. Когда сфера влияния человечества расширилась до Девятого сектора, владыка Девятого сектора Жири извлек из мозга останков древнего существа, чей возраст превосходил всю человеческую историю, некое вещество. Эта субстанция наносила ущерб мозгу Артуров, подавляя их способность к мгновенному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Золотую Пандору стали использовать для заказных убийств Артуров, она превратилась в обязательный инструмент в арсенале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звездный крейсер Су S*Wя исчез именно потому, что тот подвергся воздействию Золотой Пандоры и утратил способность контролировать корабль Раскол, в результате чего судно рассыпалось на микрочастицы внутри червоточины.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и правда отравлен Золотой Пандорой? — нахмурившись, спросил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Файн не ответил. Возможно, он считал ниже своего достоинства разговаривать с Су Сяо, а может, у него просто не осталось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Сяо появилась шкодливая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ущипнул Оза Файна за щеку. Если бы тот не лишился своих способностей, то уже давно швырнул бы Су Сяо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холодно бросил Оз Файн.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 правда Золотая Пандора! Он больше ничего не может, Шао Чэнь! — Су Сяо радостно уставился на Шао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в этом нет, маленький хозяин. Золотая Пандора — запрещенный препарат! Лорд Файн отравлен ею в Шестом секторе, а это значит, что кто-то пытается рассорить Шестой и Десятый сектора! Мы должны немедленно доставить лорда Файна к лорду! В научно-исследовательском институте Столичной Звезды наверняка есть противоядие от Золотой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Вот и вези его к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Су Сяо был недоволен, но глаза его так и горели неподдельным любопытством. Он потрогал ухо Оза, а затем его кончики пальцев скользнули по носу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кожа-то у тебя какая классная! Лучше, чем у Люсибины!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Люсибина была виртуальной секс-звездой, созданной с помощью компьютерных программ крупнейшей развлекательной компании Столичной Звезды. Каждое воскресенье с ней проходили публичные выступления, собирающие бесчисленные толпы зевак, и она давно стала девушкой мечты для бесчисленных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http://bllate.org/book/19112/1876883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