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Сивилл вас избил?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Упомянув об этом, Сунь Сяо тут же расплылся в счастливой улыбке, ткнул Шао Чэня в спину и затараторил: — Знаешь? Сивилл впервые ударил меня кулаком! Понимаешь,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так разозлился, что даже забыл воспользоваться способностью Артура?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Неправильно! Это значит, что кожа его пальцев коснулась моего носа, мы по-настоящему соприкоснулись, понимаешь? Я так рад! Ты же не видел, как он схватил меня за воротник и посмотрел на меня — это же был чистой воды намёк на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Сунь Сяо еще не принял мечтательный вид с ладонями у щек, Шао Чэнь вовремя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наелись? Не хотите ли вечером еще немного фруктового пудинга? Он приготовлен из ваших любимых 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я не буду есть куру. — Лицо Сунь Сяо скривилось.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На этот очередь удивляться дошла до Шао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надоели. — Сунь Сяо склонил голову набок и закрыл глаза, словно собираясь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рассказывать Шао Чэню о том, как безумный король Тулио заставил куру взорваться, чтобы угрожать ему. Это заставило бы Шао Чэня с параноидальной подозрительностью следить за ним еще пристальнее. Просто иногда, представляя собственную голову на месте куру... на душе становилось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он ведь больше не встретится с безумным королем Тулио?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Столько куру пропадет, придется отдать их кому-нибудь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аэрокаре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мысли Сунь Сяо вовсе не были спокойными. Куру напомнили ему о безумном короле Тулио и о тех словах, которые тот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жизнь казалась безмятежной, но таила в себе бесконечные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жаждал заполучить звездный корабль «Раскол», возможно, следили за ним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особняк, Сунь Сяо молча прыгнул на кровать, закутался в одеяло так, что наружу выглядывали лишь несколько прядей черных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спать! Не мешайте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Шао Чэнь поставил у кровати медицинский чемоданчик и достал оттуда шприц.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хозяин, вы ранены, вам необходимо ввести заживляющий состав.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исцелился, — уныло отозвался Сунь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еще нет. Только что, пока вы спали в аэрокаре, у вас шла носом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У меня аллергия на заживляющий состав!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к текущему этапу развития человечества инъекции стали совершенно безболезненными. Но у Сунь Сяо, на беду, была аллергия на заживляющий состав, и уколы причиняли ему такую боль, что он покрывался холодным потом. Каждый раз после того, как Сивилл отделывал его до синяков и шишек, Шао Чэню приходилось делать ему 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быстро пройдет, обещаю. — Шао Чэнь с мягким терпением потянул за край одеяла Сунь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заживу! Нужно верить в естественные способности организма к регенерации! — с предельной серьезностью заявил Сунь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Артур! Ты понятия не имеешь, что такое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прекрасно знал, что не ровня Шао Чэню, он все равно отчаянно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Шао Чэня проскользнула под одеяло, и стоило ей коснуться поясницы Сунь Сяо, как тот мгновенно взъерошился. Не успел он перехватить чужое запястье, как послышилось едва слышное «пфф», и под давлением лекарство вошло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тело Сунь Сяо натянулось струной, и он издал пронзительный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Русалки за стеклянной стеной дружно подплыли ближе, выражая своим видом уверенность в том, что мучения Сунь Сяо — это их величайшая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как быстро? Теперь ведь уже не болит, правда? — Теплая ладонь Шао Чэня легла на поясницу Сунь Сяо и легко погладила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тот момент была пронзающей и жгучей, у Сунь Сяо защипало в глазах. Если бы рана в носу не затянулась от заживляющего состава, из него текла бы не слизь, а самая настоящая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никогда не хочу тебя видеть... — Сунь Сяо высунул голову из-под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меня не увидите, то будете скучать. Зачем же портить себе настроение? — Шао Чэнь с улыбкой провел рукой вниз по линии талии Сунь Сяо до самой щиколотки и с невероятной нежностью стянул с него обувь. — Спокойной ночи, маленький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Сяо закрыл глаза и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ему предстояло сделать кое-что очень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Оз Файн уже вернулся на свой звездный корабль, вылет которого планировался 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всем звездном корабле оставалось всего трое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Оз, как по-твоему, зачем Чу Фэн пригласил безумного короля Тулио? Неужели просто ради передела ресурсов? — подал голос его рулевой.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звездного корабля Сунь Жрана «Раскол».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Отвечая, Оз Файн наблюдал, как капля золотистой жидкости скользнула по стенке бокала и плавно опустилась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и сделал легкий глоток. Его длинные изящные ресницы казались мягкими и аристократичными, создавая яркий контраст с его природной холодностью.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 Чу Фэн хочет задействовать флот безумного короля Тулио? Да это же пустить волка в овчарню! Безумный король Тулио ни за что не станет делиться «Расколом» с Чу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мы, будучи «Артурами», порой теряем голову из-за выгоды. — Оз Файн поднялся на ноги и замер перед огромным панорамным окном от пола до потолка, глядя на парящий между небом и землей Ветряной бастион. — Заключать союз с Шестым секктором больше нет смысла. Безумный король Тулио вовсе не верит в то, что «Раскол» все еще существует, и с его характером он, скорее всего, устроит в Шестом секторе кровавую бойню.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считаете, что безумный король Тулио не верит в саму возможность отыскать «Раскол»?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верил, то не стал бы пытаться убить Сунь Сяо. По его убеждениям, то, чего не может заполучить он сам, не должно достаться никому другому. Уничтожение Сунь Сяо заставит всех остальных, кто питает надежды на «Раскол», впасть в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Файн легко разжал пальцы, и бокал, взмыв в воздух и описав изящную дугу, вернулся на прежнее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он поднялся, раздались отчетливые хлопки.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Лунное сияние лилось на палубу.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Право слово, я не ожидал, что ты так хорошо меня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Сереброволосый мужчина неторопливо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Тулио, с какой стати ты на моем звездном корабле? — взгляд Оза скользнул по троим подчиненным, и его брови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поднялся на борт по приглашению.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Тулио опустился на то место, где только что сидел Оз, легко поманил пальцем, и бокал с вином послушно скользнул к нему в руку. Он слегка покачивал жидкость внутри, не отрывая от волн алкоголя завороженного, безумного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Оза медленно сжались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Тулио, глядя на силуэт Оза сквозь стекло бокала, произнес: — Ты поистине одаренный источник. Но чем больше твой дар, тем сильнее мое желание сжить тебя со свету, ведь я не собираюсь оставлять в своем будущем столь страшного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ваша милость. Мы тоже были вынуждены.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троих подчиненных Оза отразилось извинение.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неизбежного, всем движет выгода. Такова природа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Оза оставался ровным и спокойным. К этому моменту он уже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совсем не боишься — ни чужой смерти, ни собственной. Этим ты очень похож на меня. — Тулио опустил бокал и легко щелкнул пальцем по его стенке. Раздался особый звук, отдавшийся прямо в нервных центрах головного мозга. — Ты больше не можешь пользоваться своей способностью. Твои подчиненные подмешали в твое любимое вино золотую пандору — единственный яд, способный лишить нас, «Артуров», сил. В этом вопросе мне волей-неволей приходится попросить тебя поучиться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Тулио поднялся, провел пальцами по бледно-золотым прядям волос Оза, слегка поиграя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ты красив, дитя мое. Вряд ли найдется много людей, способных устоять перед твоим очарованием. Какая жалость, что мне приходится уничтожить тебя. Никогда никому не позволяй разгадать твои пристрастия. А твой звездный корабль я забираю себе. — Взгляд Тулио из игриво-насмешливого превратился в ледяной. — Прощай,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Бокал разлетелся на куски, золотистые брызги зависли в воздухе, напоминая развевающиеся полы платья, а острые осколки устремились прямо на Оза. Он отступил на шаг, пальцы его случайно коснулись чего-то, мощный поток воздуха мгновенно затянул его внутрь, он влетел в шлюзовую камеру, и та тут же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этим шлюз резко ушел вниз, отделяясь от звездного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Тулио широко раскрыл глаза и свирепо уставился на трех подчиненных Оза: — В чем дело? Немедленно запустить систему управления огнем! Уничтожить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 сами не знали, что в главной кабре есть такая функция!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Код запуска этого звездного корабля — генетический код Оза Файна! Без его мысли система управления огнем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чего же вы стоите разинув рот?! Живо прыгайте в челнок и преследуйте его! Я сказал, он должен умереть! Он должен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Тулио заволокло жуткой кровавой пеленой, а суставы его пальцев издали пугающий хруст от слишком сильного сжатия.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подчиненных Оза попятились, забрались в спасательный челнок, покинули звездный корабль и бросились на поиски 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Включить режим скрытого трека, — отдал приказ 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аэрокар мгновенно растворился, пропав из зоны отслеживания.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лишившись способностей Артура, он не мог разгонять аэрокар до сверхзвуковых скоростей и был вынужден управлять им вручную, с трудом совершая посадку посреди густого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звенело, в голове царила тяжелая истома, словно мыслительные процессы полностью отключились.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внимание! В вашем организме обнаружена передозировка золотой пандоры, она критически снизит активность вашего головного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толкнул дверцу, шатаясь, выбрался наружу и побрел в глубь лесной чащи.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следующего года — то есть на следующий день — Сунь Сяо на редкость рано встал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воодушевленно заявил Шао Чэню: — Сегодня ты должен присматривать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Присматривать за вами? — подозрительно переспросил Шао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Предприняв несколько безуспешных попыток прилизать торчащие во все стороны волосы, Сунь Сяо наконец со спокойной совестью махнул на них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пилотировать спасательный челнок!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Шао Чэнь решил, что ему послышалось.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же, я буду пилотировать спасательный челнок.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хозяин, вы не сможете управлять челноком.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попробуешь — не узнаешь, верно? — Сунь Сяо тронул уголками губ улыбку, в которой сквозило нечто загадочное, и, пятикомнатный шаг за шагом отступая из собственной спальни, поманил Шао Чэня рукой: —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в комнату Сунь Жрана.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тот год, что прошел после исчезновения Сунь Жрана, эта комната подверглась полной перепланировке.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во что ее превратили?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вашу личную лабораторию. Здесь вы можете конструировать самые разные летательные аппараты.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Сунь Сяо часто загорался чем-то лишь на три минуты, Шао Чэнь неизменно на сто процентов поддерживал любые начинания, способствующие развитию его творческого потенциала.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комната оказалась наглухо запечатана ровно шесть лет назад — после того, как Сунь Сяо закатил грандиозную истерику.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Шао Чэнь не имел ни малейшего представления о том, что скрывается по ту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Сяо поднял руку и прижал ладонь к створке.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http://bllate.org/book/19112/1876881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