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Тестовая камера перешла к финальному этапу обработки данных. С замиранием последнего показателя испытание было полностью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Физические данные: класс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Психическая энергия: класс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Реакция: класс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Потенциал: класс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Неплохие показатели, просто отличные! — юноша-консультант похлопал по плечу только что вышедшего из капсулы Су Яньфэна. — С такими данными ты вполне можешь подавать документы в лучшие академии, будь то ЛПС или Таоюань.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Яньфэн ошарашенно уставился на цифры: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психическая энергия... класс А? Я ведь отчетливо помню, что во время последнего теста в виртуальном сообществе был только класс 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картинно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поэтому повторный замер в реальности всегда точнее.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Яньфэн кивнул. Внезапно он вспомнил, как полмесяца назад очнулся после долгого сна с ощущением невероятного прилива сил, вспомнил одеяло, укрывавшее его, и снятый шлем. В душе зародилось смутное подозрение. Он бросил взгляд на невозмутимого Су Юнаня, спрятал свои мысли глубоко внутри и, нацепив беззаботную улыбку, принялся обсуждать с Юй Цзинем выбор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 вместе. Су Юнань собрался было последовать за ними, но внезапно почувствовал, как кто-то схватил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Су Юнань обернулся и увидел того самого странного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говорил, что пришел протестировать свои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посмотрел на результаты других и желание пропало. Теперь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Эластро снова ухватил за рукав пытающегося уйти Су Юнаня. — Ты раньше уже проходил тестирование?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отказываешься? Насколько мне известно, почти все несовершеннолетние в Альянсе Земли мечтают научиться управлять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 — почти. Значит, я не из их числа, — Су Юнань нетерпеливо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Эластро хотел продолжить, но Су Юнань ловким движением выдернул рукав. Его лицо стало холодным, как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Проходить тест или нет — мое личное дело. Вы, сударь, слишком много на себя берете! — с этими словами он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хотел было броситься следом, но улыбающийся юноша-консультант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пожалуйста, не устраивайте разборок в моем магазине. Это вредит репутации и мешает торговле.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Эластро отшвырнул его мощным движением руки, сбив с ног, и уже собрался рвануть за Су Юнанем, но консультант намертво вцепился ему в лодыжку. Не успел Эластро предпринять что-то еще, как до него донесся голос Юй Цзиня, обращенный к Су Юнаню: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Юнань, не бери в голову. Он просто привык вести себя властно, ничего плохого не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брат Юй. Мы и так слишком долго гуляли, пора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что ж, раз встретились — значит судьба. Будет желание — соберемся еще, тем более у Яньфэна есть мой номер в нейросети.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еще парой вежливых фраз, они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Цзинь собрался войти в тестовый зал, изнутри донеслись грохот, треск и глухие удары. Он вбежал внутрь и увидел лишь груду искореженного металла — остатки охранных роботов, искрящиеся от коротких замыканий, — сжавшегося в углу юношу-консультанта и высокого мужчину, который стоял посреди комнаты, излучая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Эластро впился яростным взглядом в притихшего в углу парня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совершеннолетним, я бы прибил тебя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Поддержание порядка в магазине — моя прямая обязанность, — прерывисто дыша, с улыбкой ответил консультант.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Эластро посмотрел на него, и воздух вокруг мужчины начал стремительно превращаться в снежные хлопья.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потер мурашки на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адмирал, мы ведь сегодня добились хоть какого-то прогресса! Я обменялся контактами с младшим, уверен, вы тоже обменялись с братом. Это уже огромный шаг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Эластро стоял, вмерзая в пол, а вокруг него оседал густой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отступил на пару шагов, сообразил, что к чему, и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еще не обменялись — не беда. Я-то обменялся, пойдем окольными путями. Идемте, идемте.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Эластро не шелохнулся. Он смотрел на юношу в углу и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меня задержал!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поддерживать порядок в собственном магазине — мой долг и обязанность!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Эластро стало еще холоднее. Он уже хотел подойти и добавить пару ударов, но Юй Цзинь вцепился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хватит! Он еще несовершеннолетний, конечно, он на стороне Су Юнаня — тот ведь обаятельный, а ты только хмуришься! К тому же, убивать несовершеннолетних —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Эластро отшвырнул его и снова двинулся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мои люди должны проявлять к нему симпатию!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обеими руками ухватился за его рукав и потянул на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Репутация, адмирал, репутация! А вдруг Су Юнань еще вернется сюда за мехом? Сейчас не время создавать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уговорив Эластро выйти, Юй Цзинь выдохнул, но тут заметил, что адмирал подобрал с пола у входа помятую брошюру по мехам. Он осторожно понюхал ее, бережно сжал в ладони и только после этого удовлетворенно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они еще не ушли далеко. Пойдем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Цзинь: ...Мать честная, кто-нибудь скажет мне, все представители клана Ледяных Фениксов становятся такими неадекватными, когда влюбляются? А? А?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Су Юнаня и Су Яньфэна все пошло не так гладко, как они надеялись. Стоило им отойти от магазина, как их заблокировали в укромном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Преграждал путь не кто иной, как давно исчезнувший Фэн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Фэн И выглядел гораздо злее, чем при прошлой встрече. От его прежней солнечной улыбки не осталось и следа — в глазах мерцали мрачный расчет и подавляемая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Юнань скользнул взглядом по его руке — та выглядела совершенно здоровой. Впрочем, медицина этого мира творила чудеса, так что неудивительно. В прошлый раз он, осторожности ради, использовал далеко не самый страшный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рука зажила, Фэн И явно пришлось несладко, поэтому сегодня он был во всеоружии, а на руках — кожаные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переводил взгляд с одного на другого, наконец остановившись на Су Юнане: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Юнань слегка повел бровью, делая вид, что не понимает,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пристально посмотрел ему в глаза и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месяца прошло. Ты подумал над тем, что я сказал в прошлый раз, Юнань? Я ведь целый месяц приказал людям караулить у твоего дома — так тосковал, что ни есть, ни спать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Юнань молчит, он привычно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прятался дома. Расстроился, что не смог пробудить родословную? Ничего страшного, если не получилось — просто приди ко мне,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раскинул руки, внимательно наблюдая за реакцией Су Юнаня. В его глазах читались настороженность и прощупывание почвы, но больше всего — расчет и похоть.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Яньфэн сжал кулаки и шагнул вперед, прикрывая брата, но Су Юнань мягко отстранил его. Он поднял голову и кротко улыбнулся Фэн И — улыбка была чистой, как рябь на прозрачном источнике, изящной и завораживающей.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 И потемнел, он самодовольно усмехнулся и сделал два шага вперед, собираясь положить руку на плечо Су Юнаня, но услышал тихий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любопытно, как именно исцелилась твоя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сорваться с губ, как лицо Фэн И исказилось от ярости. Рука, тянувшаяся к плечу, вдруг изменила траекторию и, превратившись в когтистую лапу, рванулась к подбородку Су Юнаня.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 под его рукой словно растаял, как призрак. Фэн И замер, но природная интуиция заставила его отпрянуть назад, что позволило едва избежать серии ударов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Юнань не дал ему передышки. Скрытый за пеленой водной ци, он атаковал еще яростнее. Его боевая система, совершенно чуждая этому миру, застала Фэн И врасплох — всего за несколько секунд тот пропустил серию тяжелых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только постиг первую ступень Ци, их силы были неравны, и ему приходилось полагаться на убийственную ауру и подозрительность Фэн И, чтобы отпугнуть его, попутно подкинув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после пробуждения родословной, он достиг пятой ступени. Хотя он все еще был осторожен, сталкиваясь с таким опытным противником, как Фэн И, он уже мог дать отпор. Су Юнань постоянно менял позицию, прощупывая слабые места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системы пробуждения в этом мире он не мог раскрыть наличие второй или третьей родословной, поэтому пока воздерживался от других заклинаний стихии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 Юнань заметил микроскопическую задержку в движениях Фэн И, словно змея, скользнул в радиус его атаки и нанес сокрушительный удар ногой именно по той руке, которую отравил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Фэн И взвыл от боли, холодный пот градом покатился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отпрыгнул назад, выходя из зоны боя, и, прижимая больную руку,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Довольно! Я сдаюсь! Я сдаюсь!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постепенно проступил силуэт Су Юнаня. Глядя на жалкий вид Фэн И, он сполна отомстил за прежнего владельца тела и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осталось еще много того порошка. Мы ведь старые знакомые, поэтому я не стал кидать его тебе прямо в лицо. Но если ты еще раз проявишь наглость, обещаю: каждый раз, когда ты будешь попадаться мне на глаза, я буду делать все, чтобы ты навсегда остался без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дернулся, его и без того ноющая правая рука отозвалась новой волной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встречи у ресторана Усян прошло всего несколько часов, когда рука, которой он коснулся Су Юнаня, начала гнить. За три дня ладонь стремительно разрушалась: плоть отмирала, как усохшая кость, обнажая свежее мясо, которое тут же начинало гнить снова. Этот бесконечный цикл боли был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http://bllate.org/book/19111/1876769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