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торговая улица пестрела вывесками: продажа, ремонт и изготовление мехов, проектирование и сборка звездолетов — от обилия предложений рябило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остановился у витрины магазина мехов. Впервые он рассматривал технику собственными глазами, а не через духовное зрение, заключенное в нефритовом амулете.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Серебристый великан за стеклом поражал воображение: плавные линии корпуса скрывали в себе колоссальную мощь, а алые узоры на суставах придавали машине пугающее, почти хищное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Способные летать, сражаться, защищать и поддерживать связь, мехи, согласно изученным им данным, делали человека равным по силе практику стадии Зарождения Души. И всё же Су Юнъань больше доверял собственной внутренней энергии. Сила, обретенная через внешние приспособления, никогда не станет по-настоящему своей. Стоит лишиться меха, и даже самый грозный боец станет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промелькнула в голове, и интерес к машине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услышал рядом девичий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правда? Так хочется!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обернулся и посмотрел на девушку рядом. Она не сводила глаз с витрины, выражение её лица было мечтательным.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новейший Мечтательный мечник серии X9-74, он в продаже меньше недели! Поверить не могу, что вижу его даже в виртуальном сообществе… Ах, пусть даже виртуально, но я так хочу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управления мехами нет определенных условий? Ты им соответствуешь?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проблем не будет, — девушка повернулась и лучезарно улыбнулась. — Судя по генетике нашей семьи, шансы пробудить способности в день совершеннолетия очень высоки. А если не повезет, и я не пробужусь, то при достаточной физической подготовке, скорости реакции и ментальной силе всегда можно поступить на факультет механиков. Для меня главное — прикоснуться к мехам. Будь то управление или процесс их создания и ремонта — всё это приносит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кивнул, искренне одобряя её настрой. Перекинувшись еще парой фраз, он поинтересовался, где находится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туда? — рассмеялась девушка. — И я. Мой брат в последние дни не в духе, пошел на арену выпускать пар, я немного волнуюсь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откажи в любезности, проводишь меня? — улыбнулся Су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заливисто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забавно говоришь, такой книжный язык, еще и называешь меня барышней! Ха-ха, меня зовут Фан Цянь, зови просто по имени. Давай добавим друг друга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Юнъань.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твое имя такое же, как у господина Юнъаня с сайта Силка-Литературный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принял запрос в друзья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Какое совпадение. Его произведения так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Иначе разве стал бы он знаменитым? Я его преданная фанатка! Представляешь, недавно сам мастер Лю из Академии Персикового источника даже оставил комментарий под его главой…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звонкий голос девушки, Су Юнъань почувствовал тепло. Он начал смутно понимать, что имел в виду наставник, говоря о чувстве слияния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 виртуальной реальности в том, что, какой бы шлем или капсулу вы ни использовали, данные вашего тела и способности крови обновляются при каждом входе. Именно поэтому виртуальные арены пользуются такой бешеной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виртуальная арена — самый востребованный раздел сообщества, без преувеличений. В условиях нынешней межзвездной эпохи война и оборона стали ежедневной темой исследований Земного Альянса. Культ силы стал общенациональным, и арена превратилась в лучшее место для молодежи, где можно измерить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брат Фан Цянь отправился в зону мехов, они попрощались, договорившись встретиться позже, и Су Юнъань направился в зону индивидуальных поединков.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холле на гигантском экране транслировались текущие и предстоящие бои. Каждый посетитель мог через терминал узнать информацию о бойцах и купить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быстро просмотрел список боев среди подростков, но не нашел псевдонима Су Яньфэна. Он присел в зоне ожидания, обновляя ленту поединков и изучая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прищурился. В списке боев только что появилась пара: Ван Ху против Янь Ши. Сердце неприятно сжалось. Су Юнъань не верил в случайность того, что девятый номер рейтинга будет сражаться с его младшим братом. Не раздумывая, он ввел номер матча, оплатил вход и поспешил к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кольцевой арене, рассчитанной на сто тысяч зрителей, было пусто — занято не более десятой части мест. Никакого ажиотажа.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прислушался к разговорам вокруг и через пару минут сложил общую картину. Оказалось, полмесяца назад, в первый же день, когда Су Яньфэн стал бойцом, у него произошла перепалка с Ван Ху. Тот заявил, что отныне любой бой Янь Ши на арене будет проходить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признанный мастер, другой — новичок с самого дна. Исход был предрешен. Полмесяца продолжалось это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закипал в груди Су Юнъаня. Этот тип своими действиями разрушал всё, что он пытался выстроить в сознании брата! Его план третьего этапа формирования личности рушился, превращаясь в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болтливого мужчины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они сцепились?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обратился по адресу, я ведь видел тот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шум вокруг спора господина Юнъаня и мастера Лю Цзиньцая о применении прокладок? Тот новичок, Янь Ши, громко заявил в холле, что поддерживает Юнъаня и уверен в поражении мастера Лю. Ван Ху услышал это. Мы-то знаем, что Ван Ху — племянник мастера Лю. Новичок публично ударил его по самолюбию, а когда Юнъань действительно одержал верх, Ван Ху разозлился и решил отыграться на пацане.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Юнъаня стал холодным.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Похоже, у этого Ван Ху кишка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все говорят, что парню просто не повезло. Сила есть сила, большинство на стороне Ван Ху. К тому же, если разница в рангах слишком велика, можно отказаться от вызова, но этот упрямец не отказывается. А после слов Ван Ху он вообще не может найти других соперников, разве что удалять аккаунт!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бойцы вышли на арену. Слева — коренастый Ван Ху в маске, справа — Янь Ши, тоже в маске волка, выглядевший гораздо щуплее.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правила. Признай, что распространял слухи, и моли о прощении — тогда в расчете.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Факты доказали правоту Юнъаня, признавать нечего! А что до прощения — я верю, что однажды побежду тебя! — низкий голос звучал твердо, как камень. Су Юнъань был поражен: пока он не видел, характер брата заметно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полчаса форы. Ну же, будущий победитель,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 не стал церемониться. За полмесяца он набрался опыта и понимал: это время — единственный шанс нанести удар. Он бросился в атаку, используя всё, на что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были хороши его движения и сила для подростка, против него стоял Ван Ху. Тот уворачивался, словно играя, не нанося ответных ударов, лишь осыпая противника оскорблениями. Трибуны ревели. Через полчаса Янь Ши выдохся. Ван Ху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Выдохся? Сейчас научу тебя, как выжимать последние силы. Начинай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оказался рядом и обрушил серию ударов. Янь Ши едва уклонился от первого, но на остальные сил не хватило. Через несколько секунд он лежал на полу, но, несмотря на боль,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Болтливый сосед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признать поражение, и всё закончилось бы. Но этот дурачок каждый раз ждет, пока система сама выкинет его из сети. Это как каждый день ходить по краю смерти. Упорство у него есть, но смотреть на это скучно. Через пару недель, если так пойдет, здесь и половины зрителей не останется. Люди приходят учиться, а не смотреть на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Юнъань закрыл правила арены и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две недели? Ха, не нужно двух недель. Достаточно сегодняшнего дня. После этого их поединки потеряют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http://bllate.org/book/19111/1876764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