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 Юнь врач обменялся парой вежливых фраз, проводил его до дверей и только тогда опустился на кушетку, предназначенную для сопровождающих. Су Юнъань не сводил глаз с капсулы пробуждения, мысленно репетируя, как именно стоит держаться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был робким и слабохарактерным юношей. Но теперь, когда Су Юнъань занял его место, он не собирался унижать себя, пытаясь подражать бесхребетному предшественнику. Перемены были необходимы, и поводов для них у него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бунтующий подросток вряд ли когда-нибудь узнает, что его внезапный уход из дома стал косвенной причиной гибели их самого близкого человека —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Щелчок! Крышка капсулы сдвинулась изнутри, прервав поток мыслей Су Юнъаня.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рывком сел в капсуле, стер с лица остатки бледно-голубой жидкости и, почувствовав выпуклый узор зверя на лбу,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пробужденным! Я действительно стал пробужденным! Это…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Юнъань, Юнъань, я пробудился! — он в восторге выскочил из капсулы, разбрызгивая вокруг себя конденсат, и начал с азартом размахивать кулаками, пробуя на деле свою стихию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Юнъаня промелькнул холод. К черту все постепенные изменения! Такой безмозглый и бессердечный мальчишка просто напрашивается на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еще немного, Юнъань, дай мне еще раз попробовать! — юноша продолжал сиять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иди помойся! — Су Юнъань с силой ударил ладонью по металлическому каркасу кровати, издав резкий,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Юнъань!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мягко улыбнулся, пряча взгляд под прядями волос, и в его облике проступила обманчивая нежность. Су Яньфэн расслабился и уже было открыл рот, чтобы привычно отшутиться, как услышал мягкий, но леденящий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иди в ванную и отмойся. Сейчас же!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— Су Яньфэн, кажется, не привык к такой перемене в брате, послушно кивнул, взял протянутую одежду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Запустить автоматический режим уборки, — скомандовал Су Юнъань. В углу палаты отъехала панель, и оттуда выкатился низкий цилиндрический робот. Он быстро собрал воду с пола и скрылся обратно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дверь ванной открылась, и чисто вымытый юноша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Юнъань,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лишь мельком взглянул на него и, сохраняя каменное лицо,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идем оформлять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безропотно кивнул и поплелся следом. Он наблюдал, как брат оформляет документы, отвечает на дежурные вопросы врача, прощается с ним, как они спускаются в метро. Несколько раз он хотел что-то сказать, но, встретившись с холодным взглядом Су Юнъаня, каждый раз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вернулись в их крошечную съемную квартиру, Су Яньфэн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он сам удивился тому, как легко слетело с языка это слово, ведь за все годы он называл Су Юнъаня братом лишь считанные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остановился и пристально посмотрел юноше в глаза. Спустя минуту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пробудился, тебе нужно стабилизировать энергию в теле. Обо всем остальном поговорим позже. — Не дожидаясь ответа, он прошел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гостиной, Су Яньфэн нахмурился, чувствуя недоумение. Он постоял немного, пытаясь отогнать странные мысли, и отправился в свою комнату осваивать новообретенную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Су Юнъань не думал о реакции брата. Впрочем, даже не нужно было гадать, что тот в замешательстве и подозревает неладное. Но если бы он продолжал вести себя как прежний владелец тела, этот мальчишка натворил бы еще больше бед. Су Юнъань не ждал от него благоразумия — лишь надеялся, что тот начнет хоть немного думать головой. Это было бы лучшим утешением для души погибшего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остерегайся, Су Яньфэн может взбунтоваться, впасть в ярость, депрессию или начать тебя ненавидеть! — подал голос ИИ Сяо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понял это еще тогда, когда тебя начал преследовать тот пробужденный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Юнъаня блеснул огонек,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ты снова дерзишь.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Эр: «…» Кажется, его цепи на мгновение дали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дней, закончив очередной этап обучения хакерскому мастерству, Су Юнъань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пулей вылетел из-за угла и плюхнулся на диван. Увидев, что брат вышел, он постарался принять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кивнул, достал из холодильника оранжевую питательную смесь и выпил ее. После странного приторного привкуса в желудке разлилось приятное чувство сытости. Он прикинул количество оставшихся тюбиков — должно хватить до совершеннолетия —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не уходи, — Су Яньфэн в мгновение ока оказался перед ним, преграждая путь. — Брат, не уходи, моя сила стабилизировалась,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приподнял бровь и позволил увлечь себя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как тебе моя стихия ветра? — Су Яньфэн начал носиться по гостиной, его движения стали невероятно легкими, а ступни окутали едва заметные потоки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 Су Юнъань. Движения хаотичные, контроль слабый, едва ли можно назвать это полноценным навыком. Даже по сравнению с тем, что он видел в апокалипсисе, это было очень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пойти в клуб для пробужденных, чтобы сражаться с другими. Так я быстрее наберусь опыта, что скажешь? — Су Яньфэн широко распахнул глаза, стараясь выглядеть как можно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прищурился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в виртуальный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виртуальном мире все скрывают личности! А в клубе я не только наберусь опыта, но и смогу завести друзей. Одни плюсы!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дружки-собутыльники? Су Юнъань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идти — иди, не нужно спрашивать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расплылся в улыбке, но не успел ничего сказать, как Су Юнъань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пробудился, то отныне сам оплачивай свою еду, одежду, жилье и обучение. Нет никаких причин, чтобы я, обычный человек, который старше тебя всего на десять минут и еще не достиг совершеннолетия, содержал пробужденного.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опешил, выпрямился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 так: ты отдашь мне половину тех денег, что отец дал тебе перед уходом, и дальше каждый будет платить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Су Юнъань коротко и презрительно рассмеялся. Его взгляд стал острым, а лицо приняло высокомерное выражение. — Су Яньфэн, ты правда думаешь, что отец дал бы деньги сыну, которого он вычеркнул из семьи, выгнал на улицу и который опозорился попыткой соблазнить племянницу мачехи? Ты что, все еще спишь? За эти годы ты вырос только телом, но не мозгами?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Су Яньфэн, похоже, был шокирован тем, насколько брат не похож на того, кого он помнил. Придя в себя, он взорвался: — Что ты имеешь в виду! Даже если это не отец, это наследство матери! В любом случае, ты обязан отдать мне половину! — Юноша выпятился, пытаясь продемонстрировать свою ауру, но, опасаясь навредить брату, не решился выпустить ее на полную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Юнъаня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активы матери были заморожены ею самой, даже отец не имел к ним доступа.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Тогда откуда у тебя столько денег? Если не отец и не мать, не скажешь же ты, что их дала та 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Та женщина их и 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Су Яньфэн, не в силах поверить, выпучил глаза. В его взгляде смешались гнев, изумление и подозрение. Он уже не мог сдерживать свою ауру: десятки неуправляемых ветряных лезвий прорезали в полу глубокие борозды. Он смотрел на брата, как голодный волк, готовый в любую секунду вцепиться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на диване оставался невозмутим, сохраняя холодное и насмешливое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меня или подраться? В любом случае, у тебя нет на это права! Два года назад ты попался в ловушку той женщины и был изгнан из семьи, но так ничему и не научился. Если бы тогда у тебя не было ни гроша, ты бы не дожил до совершеннолетия!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Су Яньфэн злобно уставился на него, ожидая, какую еще ложь тот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я заключил с той женщиной сделку. Я знал, что она хочет выбить для своих детей статус наследников, и я дал ей то, что она хотела. Я добровольно покинул семью, отказавшись от прав наследника, но взамен она выплатила мне 150 тысяч кредитов единовременно.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замер. Очевидно, ответ на вопрос, мучивший его все эти годы, оказался совсем иным!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закрыл глаза, словно бесконечно устав: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год на аренду, еду и обучение ушло более 20 тысяч. Если бы все шло своим чередом, этих 150 тысяч хватило бы нам до самого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из-за того, что твое пробуждение было преждевременным и ненормальным, пришлось использовать капсулу, что стоило 120 тысяч кредитов — на 110 тысяч больше, чем при обычном пробуждении. Сейчас осталось всего 10 тысяч, этого не хватит даже на оплату обучения!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посмотрел на остолбеневшего Су Яньфэна с некоторым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труслив и слаб, он хотел заботиться о брате, но ничего не говорил, даже лгал, что деньги дал отец. В итоге он вырастил эгоиста, который не ценит ни копейки и еще смеет обвинять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дурак, другой недотепа — истинные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кликов на своем голографическом интерфейсе: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— цена моего изгнания из семьи, и они почти закончились. Вот отчет о расходах за год, можешь сам ознакомиться. Дальше выкручивайся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http://bllate.org/book/19111/1876754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