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Тан-толстяк снова попал в переделку, на этот раз он проявил бдительность и заранее вырвал руку из захвата. Иначе, попадись он на глаза однокурсникам, у которых талант к сплетням развит до предела, он наверняка снова оказался бы на первых полосах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тренировочный зал был набит битком: помимо трех тысяч кандидатов в элитные бойцы, сюда нахлынули все преподаватели и сотрудники, лишь бы хоть одним глазком взглянуть на своего лидера, которого они почитали едва ли не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лидер в этот момент с улыбкой дергал Тан-толстяка за край школьной формы и с невинным видом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Тан-толстяк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Отвали!! Ты понимаешь значение слова отвали?! Что ты творишь средь бела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лишь прищурился, деланно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какой ты неласковый...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постепенно начали обращать на них внимание, по залу поползли шепотки. Видя, как нервничает маленький толстяк, Анфира наконец проявил великодушие и, кашлянув, отпустил несчастный край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принялся яростно отряхиваться. Высокий мужчина рядом слегка склонился к нему и прошептал прямо на ухо голосом, от которого по спине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надеюсь, ты покажешь себя достойно. Дай и мне прочувствовать ту твою невообразимую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Тан-толстяк недоверчиво поднял голову. На его лице было написано: «Братец, ты серьезно болен?!»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лидер Звездного Альянса? В кино это был бы гибрид Дунфан Бубая и Хо Юаньцзя. Даже если я взорвусь от напряжения, толку-то будет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Тан-толстяк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никакой взрывной силы. Если уж тебе так хочется что-то прочувствовать, лучше оцени мой невообразимый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довольный смешок мужчины. В следующую секунду Тан-толстяк почувствовал, как чья-то бесцеремонная рука снова похлопала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заметно похудел, — сказал Анфира. — Постарайся. Мне пора за кулисы, я еще не читал речь, которую подготовил Эл.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насолив маленькому толстяку, Анфира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Ушел, оставив после себя лишь славу, да и ту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позади остался надутый, как рассерженный колобок, Тан Юаньцзюнь.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официальная часть. Эл вышел на сцену для предстартового инструктажа. На самом деле ему не требовалось произносить зажигательных речей: одного вида двух королевских мехов на проекции было достаточно, чтобы кандидаты в зале взревели от восторга. После выступления Эла из-за кулис вышел Анфира. За какие-то десять минут он успел переодеться в форму Академии. Его статная фигура и фирменная улыбка старшекурсника вызвали такой шквал криков, что, казалось, крыша зала вот-вот взлетит. Тан-толстяк стоял в толпе, намертво зажав уши, но это не спасало от оглушительного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был невероятно бесстыден. Речь, которую написал для него Эл, он преспокойно преподнес как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огромная честь проводить отбор будущих элитных бойцов в стенах родной альма-матер. Каждое слово в этой речи было тщательно взвешено; пусть в ней нет изящных оборотов, но за каждой фразой стоит мое искреннее ожидание успехов от вас, мои младшие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не сдержался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Пятиминутная речь завершилась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 международной традиции, перед началом настоящего отборочного турнира оргкомитет случайным образом выберет одного из трех тысяч кандидатов для показательного боя со мной, — Анфира сделал паузу и нежно подмигнул. — Разумеется, я буду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смехом, в котором тонули восторженные визги фанаток. Тан-толстяк снова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якобы захватывающая, но на деле предрешенная случайная лотерея. На проекции замелькали номера участников. Анфира небрежно бросил: Стоп. Прокрутка замедлилась и замерла. На экране осталась одна комбинация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X1009? — с самым серьезным видом спросил Анфира.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Тан-толстяк вздохнул и вышел из толпы. Под прицелом завистливых и фанатичных взглядов, летевших со всех сторон, он угрюмо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воскликнул Анфира на сцене, а затем улыбнулся: — Это ты?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Анфира и Ло Ань идеально подходят друг другу. Ло Ань — белая лилия, а Анфира... пусть будет белая лилия в семенах.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симуляционную камеру. В этот раз Анфира привел своего королевского меха — Пламя. Точь-в-точь как в его снах: огненно-красный корпус высшего класса, сияние бриллиантовой огранки, плавные и грозные золотые узоры в виде пламени, еще более мощное вооружение и острые, холодные сенсоры.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сравнению с Пламенем, Метель Тан-толстяка выглядела как 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контраст в оснащении вызвал в зале смешки. Анфира в кабине меха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проблемы с ночным видением, поэтому я попросил организаторов подготовить дневной сценарий. Заботливо,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Тан-толстяк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 с улыбкой занял место в своем крутом Пламени, а Тан-толстяк, словно загоняемый на бой бык, забрался в свой трактор.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боя оставалось десять секунд. Тан-толстяк глубоко вздохнул. С мыслью «раз уж я здесь, чтобы принять смерть, позвольте мне встретить её достойно» он настроил режимы защиты и атаки. В этот момент по всему тренировочному залу раздался голос Анфиры, звучавший из кабины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необычайно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Студенты! В каждом отборочном турнире на любой планете проводятся подобные показательные бои между лидером и участником. Но, по правде говоря, я считаю их бессмысленными. Это противостояние с заведомо неравными силами, которое не приносит никакой пользы, кроме укрепления культа личности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тишина, сменившаяся шепотом. Тан Юаньцзюнь, сидевший в Метели, опешил. Анфира что, с ума сошел? Сам устроил шоу и сам же заявляет, что оно бессмысленно? Герой, ты хоть слышишь,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Анфира, казалось, не обращал внимания на ропот.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вас знает, что в будущем элитные бойцы будут стоять плечом к плечу со мной. Но в мирное время, пока вы не увидите это своими глазами, вы не поймете, что значит стоять плечом к плечу. Это пламя живет в каждом из вас, но оно еще не было по-настоящему зажжено.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Тан-толстяка екнуло. Мужчина в кабине напротив произнес более низким и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не будет показательного боя. Сегодня будет совместная работа. Сегодня нет вашего ласкового старшекурсника. Когда я выхожу на поле боя с будущими элитными бойцами, у меня лишь одна роль — я король Альянса Анла. Я буду сражаться за свой народ до последнего вздоха. Отбор — это не развлекательное шоу, это битва сильнейших за право называться королем. Сегодня я зажгу ваше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накрыла зал. Анфира переключил связь на внутренний канал и, вернувшись к легкому тону, сказал Тан Юаньцзюню: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готов испытать, каково это — сражаться со мной плечом к плечу?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снова впал в ступор. В этот момент проекция над полем боя изменилась: вместо интерфейса показательного боя появилась бескрайняя раскаленная пустыня. Вдалеке послышался приглушенный грохот — это был гул роя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удушающей атмосфере на экране появилась надпись, острая, как лезвие: Задача: уничтожить зергов!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Анфиры снова заполнил зал, но теперь в нем звучала непреклонная решимость монарха. Его мощная аура ощущалась даже через динамики, заставляя всех присутствующих замолчать. Люди смотрели на экран, не в силах отвести взгляд, подавляя в себе волну горячей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правители Альянса Анла посвящают свою жизнь защите подданных. Я, Анфира Тосция, принимаю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оцепенел, и лишь теперь, под влиянием этого громоподобного голоса,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 проекции Метель, до этого неподвижно стоявшая в стороне, ожила. Её руки трансформировались в мощное оружие ближнего и дальнего боя, и мех медленно двинулся вперед, встав плечом к плечу с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классе, рядом они смотрелись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внутри него кто-то щелкнул невидимым переключателем. Тан Юаньцзюнь почувствовал легкое покалывание в кончиках пальцев — мех пребывал в состоянии крайнего возбуждения. Волны адреналина захлестнули его. Он поднял голову, и в его темных глазах вспыхнул острый, решительный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связь. Впервые люди в тренировочном зале услышали голос Тан Юаньцзюня через общий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больше не было мягкости — лишь холод и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поднял голову. Вдалеке к ним неслась орда смертоносных насекомых — ядовитые осы, изрыгающие едкую жидкость, муравьи-убийцы, скрежещущие жвалами. Они двигались с ужасающей скоростью, размахивая крыльями, обнажая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волосок на теле встал дыбом. Его охватили тошнота, страх и — яростное желание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воина начала пробуждаться в теле, которое казалось таким мягким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внутренней связи Анфира повторил свои слова, но на этот раз с другой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покажи мне свою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http://bllate.org/book/19110/1876701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