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Тан, немного поразмыслив, наконец осознал, что эти слова были высшей похвалой от товарища. Вслед за этим до него с опозданием дошло, что все утренние взгляды, которыми его одаривали в классе, были вызваны его рекордными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почесал затылок и смущенно проглотил фразу, которая уже готова была сорваться с языка. А фраза была такой: «Да ну, невозможно, откуда там ошибки? Я же проверял...»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произнес, в классе наверняка раздалось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же этот толстяк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у него еще и время на проверку 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я только что услышал нечто невероятное...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картину, Тан Юаньцзюнь благоразумно прикусил язык, уткнулся взглядом в парту и принялся доставать учебники, готовясь к началу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промежуточного экзамена Тан Юаньцзюнь, несомненно, перепрыгнул из категории «неудачник в учебе» в ранг «гений», что сразу отразилось на отношении окружающих: он получил огромную порцию уважения от преподавателей и однокурсников. Даже те, кто раньше не обращал на него внимания, теперь во время перемены с улыбками обступали его парту, ласково называя Четырехлистником и норовя потыкать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любил подобного тактильного контакта — ощущение, когда тебя со всех сторон ощупывают, было странным. Но поделать было нечего. Эри пытался было вступить в защиту, но тут же был повержен едким замечанием: «Смотрите! Легендарный навык верного пса, защищающего своего хозяина!» — и сразу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перед отборочным туром. Сразу после обычных занятий у студентов безжалостно отобрали время для самоподготовки. Причина была веской: в академию прибыл отряд из Консульства Монарха, чтобы перед проверкой способностей провести предварительный идеологический отбор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идеологический отбор? Преподавательница Вира прочистила горло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будет проверка ваших взглядов на жизнь. Не волнуйтесь, просто отвечайте на вопросы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понял: что-то вроде собрания по политинформации. Не ожидал, что на продвинутой планете Анла тоже практикуют такое. Однако, когда он уже начал скучать, Вира сменила тон и выдала сенсационную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объективности каждого главного экзаменатора будет сопровождать помощник. В знак особого внимания к классу А и в качестве великой чести от Консульства, король Анфира лично будет присутствовать у нас в качестве помощника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 классе воцарилась тишина на две секунды, а затем в этом небольшом помещении раздался рев ликования, по силе превосходящий вчерашний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едва не оглох. Сквозь бушующий океан восторга он прокричал 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возбуждены?!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ответил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король любим миллионами подданных! А старшекурсника Анфиру боготворят все младшие!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восхищенными взглядами студентов экзаменационная комиссия торжественно вошла в академию. Тан, лежа на парте, во все глаза наблюдал, как их классный руководитель, завуч и директор выстроились в ряд на стульях впереди. Вскоре он увидел давно не встречавшегося Эйра, а затем и... ха-ха... того самого самовлюбленного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поклялся: в ту секунду, когда Анфира вошел в класс, даже дыхание Ло Аня, обычно холодного и отстраненного, стало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подумаешь, великое дело. Толстяк с пренебрежением скользнул взглядом по высокой, статной фигуре на кафедре и нехотя подумал: даже если он действительно красив, это не перекроет того факта, что у него с головы до пят всё пропитано духом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судить по интеллекту или истории оценок, Анфира — всего лишь бывший первый номер, которого он только что обошел. «Свет будущего» планеты Анла? Ха, братец, тебя уже растоптали,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Анфира выглядел совсем не так, как обычно — высокомерно и язвительно. Сейчас он светился доброжелательностью старшего товарища и кивал всем с улыбкой. Внизу послышались сбивчивые удары сердец — Тан отчетливо слышал это сквозь мощные грудные мышцы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потоком обожания, Анфира обвел взглядом зал и наконец нашел ту самую круглую фигурку, которую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подбородок стал острее. Тц-тц, посмотрите на это выражение лица, полное пренебрежения. Если бы сейчас можно было включить чат, это круглое личико наверняка было бы завалено тысячами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ничуть не обиделся. Он небрежно жестом велел Эйру переставить приготовленный для него стул с самого первого ряда в самый конец. Затем лидер, под градом удивленных, любопытных и завистливых взглядов, вальяжно прошествовал к парте Тана и грациозно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толстяк, давно не виделись. Похудел, смотрю... — прозвучало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«Обалдеть, они знакомы!»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«...Кто ты вообще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самых разных чувств, переполнявших класс, начался этот «серьезный»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вопросом Эйра, как главного экзаменатора,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подать заявку в элитные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А: «Потому что это высшая честь планеты Анла!»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Б: «Потому что я готов сделать для короля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Сюань: «Как наследный принц Лайса, могу я пойти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Ань: «Люди из рода Грин рождены, чтобы быть преданными Анле и королю».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студенты один за другим выкрикивали свои пафосные ответы, Тан, внутренне усмехаясь, подбирал слова. Он не чувствовал никакой привязанности к этой планете, поэтому решил просто выбрать что-то подходящее и пересказать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настала его очередь, Эйр вдруг заглянул в свои записи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тебя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уже приготовившийся выпалить заготовленный ответ, осекся. Эйр, читая по бумажке,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инопланетянин, который первым делом после прибытия увидел короля Анфиру, опишите свои впечатления от его внешности. Время на ответ 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«Вау, почему такой крутой вопрос не достался мне? Я тоже хочу похвалить короля! 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продолжал хранить элегантную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Тана в голове крутилось лишь одно: «Они там совсем с ума посходили?!»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кашлянул и наклонился к нему, шепотом подсказывая: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что бы ты ни думал, говори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глубоко вздохнул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красив... чувствую себя так, будто увидел бога. Мужественный, статный, величественный, обаятельный... В общем, очень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и собрался было уткнуться в парту, чтобы его стошнило, как его головы коснулась рука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хвалишь, что я даже смутился. Кто составил этот вопрос? Какой негодник. Толстяк, у тебя лицо такое красное. Неужели правда всегда заставляет краснеть?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Эйр: «Король, это же вы сами для него составили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«Отвали от меня!! Бесстыдник!!»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«Почему король так ласков с ним?! Неужели это та самая легендарная темная нежность? Неужели второй принц и Четырехлистник сейчас расстанутся?!»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вокруг трещат разбитые сердца, Эйр вздохнул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успехов вы добились в подготовке к отбору?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А: «Я ежедневно тренируюсь на пределе возможностей и изучаю теорию 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Б: «Я стремлюсь к совершенству! Способности — это само собой, но я знаю, что король ценит внешность своих будущих соратников. Я ежедневно ухаживаю за кожей, чтобы, будучи сильным, не выглядеть как грубый мужлан!»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вставил: «Этот студент абсолютно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Ань: «Я — ас пилотирования мехов этого поколения и намерен удержать свои позиции. А также буду больше учиться у отца, чтобы лучше понимать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Сюань: «...Хр-р-р...»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«Помимо изучения управления мехами, я также осваивал...»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Эйр: «Погоди, о, это не твой вопрос. Где же твой... А, вот: слушай вопрос — какой особый смысл для тебя несет имя Анфира? Пожалуйста, сформулируй ответ в течение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(улыбаясь): «Отвечай хорошо, толстяк, я на тебя надеюсь».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Тан Юаньцзюнь, сжав кулачки, внезапно осенило. Облизнув губы, он с напускным смирением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попал в самую точку. Имя Анфира действительно имеет для меня исключительное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удивленно приподнял бровь, ожидая услышать что-то вроде «это имя — зов судьбы» или «смысл моей будущей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класса Тан Юаньцзюнь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Анфирамон, также известный как диэтиламинопропиофенон — это распространенный компонент препаратов для похудения. Принимать по 25 мг три раза в день за час до еды, курс — два месяца. Как толстяк, еще до прибытия на планету Анла я долгие годы искал эффективное средство, и анфирамон — именно такой препарат. Однако он обладает рядом побочных эффектов: бессонница, тошнота, диарея, а при длительном приеме вызывает зависимость, поэтому в конечном итоге я от него отказался. Несмотря на это, увидев короля Анфиру в первый раз и узнав, что его зовут Анфира, я почувствовал странное родство на этой чужой планете. Поэтому имя Анфира для меня действительно имеет исключительное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