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ошеломленно пришел в себя. Это что, победа? Что он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разыгралась драматичная сцена. Бой окончен, и Эйри, чей «Истребитель городов» был «уничтожен», поднял упавшую машину и самостоятельно выбрался из кабины. А вот победитель, «Метель», остался неподвижно лежать в открытом имитационном боксе. Он застыл в позе лежа на спине и не шевелился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крики и гул в зале постепенно стихли, сменившись нарастающим недоумением. Люди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«Метелью»? Почему он до сих пор не встает?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толстячок там внутри не задохнулся,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Судейская коллегия занервничала. Несколько ассистентов бросились в бокс, применили стороннюю команду для экстренного открытия кабины «Метели» и вытащили оттуда пухлого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всерьез испугались, что тот задохнулся, поэтому едва завидев фигуру, тут же выволокли её наружу и только потом опустили глаза, чтобы оценить состояние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(●°u°●)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 и придя в себя, Тан Юаньцзюнь осторожно ткнул ассистента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едва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меня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мне знать!!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дотащил Тан Юаньцзюня до зрительской зоны и в ярости вернулся за кулисы. Тан Юаньцзюнь остался стоять в одиночестве, вытянув шею, чтобы разглядеть экран. Шел повтор его боя с Эйри. Через две секунды после перехода в режим ночного видения «Истребитель городов» исчез с экрана. «Метель» стоял неподвижно, а спустя десяток секунд внезапно скользнул в сторону, присел для смягчения удара и рухнул, одновременно сменив оружие: одной рукой прикрыл уязвимое место, а другой полоснул по пустоте. В тот же миг, из-за нарушения протоколов безопасности «Истребителя городов», маскировка отключилась, и серебристо-серый тяжелый мех наконец проявился на экране. Он завис прямо над «Метелью», собираясь нанести удар, а его фотонный нож уже был у самой груди Тан Юаньцзюня, но тот успел заблокировать его своим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зал пришел в негодование — в полной слепоте «Метель» совершил всего три действия: перемещение, уклонение и контратаку. Все они оказались эффективными и победными. Это был классический пример для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божественное везение, то дьявольское чутье!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Тан не знал, что уже обзавелся толпой фанатов. Глядя, как «бога войны» снимают с площадки, возбужденные поклонники инстинктивно хотели прокричать прозвище своего кумира, но... задумались. Раньше все называли его не иначе как толстячком, но разве можно выкрикивать столь нелепое имя в такой блистательный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кто-то, чья фантазия разыгралась не на шутку, вспомнил прозвище, данное Тан Юаньцзюню на форуме неделю назад после того, как он чудом избежал смертельного удара Ло Аня — Клевер.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Клевер! Клевер!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оглушительный гул, и скандирование заполнило весь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лишь спустя секунду понял, что зовут его. Никогда еще с ним не обращались так восторженно, и смущенный паренек машинально принялся искать глазами Эйри, но того нигде не было. В растерянности Тан Юаньцзюнь вдруг заметил на лестнице, ведущей к выходу, подозрительную фигуру, которая старательно прикрывала голову школьной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Тан Юаньцзюня безошибочно определил в этом человеке Эйри.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восторженные взгляды, он обошел толпу и быстрым шагом догнал беглеца, хлопнув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застыл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Отойди от меня, дай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удивленно спросил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не ожидал такого, а Эйри — тем более. Эту сцену засняли многие студенты. Поскольку оба стояли спиной к толпе, на фото казалось, что Тан Юаньцзюнь утешает расстроенного поражением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свежий и довольный Тан Юаньцзюнь сел за компьютер. От нечего делать он открыл форум академии, надеясь найти запись сегодняшнего боя Ло Аня и Ча Сюаня, но вместо этого наткнулся на пост с кричащим заголовком: [Персиковый союз] Разбор пикантных подробностей между Клевером и Эйри!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пост, Тан Юаньцзюнь заметил знакомый ник автора — Шампиньон.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дурное предчувствие кольнуло сердце, и у толстячка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пост с картинками описывал трогательную историю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новенький толстячок. Из-за своей комплекции он не мог влиться в коллектив. И лишь один одноклассник был к нему добр: водил на запись в секцию, помогал худеть, чистил яблоки у больничной койки и готовил к экзаменам. Такие чувства согревали сердце толстячка, но у него была скрытая черта — огромный потенциал. На экзамене судьба свела их в одной группе. В первом раунде толстячок всячески уступал, не желая ранить любимого соседа, но экзамен был суров, и в итоге он выбрал самый мягкий способ вывести того из строя. Прощаясь с удаляющейся спиной соседа, толстячок бросился следом и заключил его в нежные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парень-атакующий и невинный «омега»-триумфатор.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М! 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покраснел до корней волос. Он тут же сменил ник, притворился прохожим и вернулся в тему, написав что-то вроде: «Как такое возможно, у автора слишком больное воображение», но его тут же завалили комментариями: «Второй принц и Клевер — лучшая пара, я таю от умиления!!»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Вторым принцем называли Эйри. Будучи младшим братом Эйра, он действительно был вторым сыном в семье прославленных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был в отчаянии. Помявшись, он осторожно отправил Эйри сообщение, спрашивая, в курсе ли тот. Эйри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станешь популярным, как только ты меня победил. Но я угадал начало, но не конец.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ругаешься? Не я же этот пост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имею в виду, нужно набраться наглости и просто «забить» на это, ожидая, пока пост утонет под новыми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скандальных слухов жизнь продолжалась. По правде говоря, только Тан Юаньцзюнь, впервые столкнувшийся со сплетнями, чувствовал себя неловко, а привыкший к вниманию Второй принц давно выбросил это из головы. Тан Юаньцзюнь же не мог уснуть: он лежал в кровати, постоянно обновлял страницу, и если видел комментарии в духе «полный бред», молча ставил им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только и делал, что листал форум и ставил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отбора. Утром, не взвешивавшийся несколько дней из-за тренировок, Тан Юаньцзюнь с замиранием сердца встал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70,3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был на седьмом небе от счастья. Минус пять килограммов за неделю! Он действительно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он сфотографировал результат и отправил Эйри. Ответ пришел мгновенно: «Великий мастер, преклоняюсь перед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довольно убрал терминал и, как обычно, отправился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приятно чувствовать, что каждый день движешься вперед. Как там поется? О, точно — это чувство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пробежки, жуя цельнозерновой хлеб, Тан Юаньцзюнь вошел в класс, но стоило ему переступить порог, как шумный до этого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стояла такая, что было бы слышно, как упала игла. Тан Юаньцзюнь, уже сделавший шаг внутрь, испуганно отпрянул и сверился с табличкой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 по пилотированию...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тяжелыми взглядами он пробрался к последней парте, бросил сумку и сел. Низко опустив голову, он преувеличенно активно задвигался губами, спрашивая Эйри: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что пялятся?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с улыбкой погладил отличника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новую звезду Академии героев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продолжал он активно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залез в карман его формы и вытащил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утонул в радости от своих 70 килограммов. Открой систему управления обучением и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сглотнул, гадая, что на этот раз выкинула эта дьявольская система, и дрожащими пальцами открыл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система ничего не выкинула — она просто выполнила свой долг: опубликовала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Тан Юаньцзюня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предмет: Пилотирование]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рейтинг: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вами в рейтинге идут: Ча Сюань, Ло Ань Грин.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предмет: Разработка]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ответов в теоретическом тесте: 99,97%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весь класс следил за тем, как он проверяет оценки, ожидая реакции. Но толстячок Тан лишь посмотрел на экран, а потом дернул Эйри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99,97% — это еще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 улыбнулся с выражением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99,97% означает, что ты ошибся лишь в одном маленьком вопросе. Знаешь, наш факультет разработки мехов — лучший во всей галактике. За всю историю факультета лишь трое студентов набирали более 90% в теории. Рекордсмен — сам король Анфира. В свое время он набрал 97,4%, заставив попотеть учителей, составлявших тесты. А сегодня ты побил этот рекорд. Ты... новенький с нулевой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