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минут одиннадцатого вечера. Толстяк Тан наконец оторвался от увесистых учебников и с большим интересом открыл форум Академии героев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загрузилась мгновенно, и взгляд Тан Юаньцзюня сразу упал на закрепленный пост в топе. За десять минут с момента публикации он успел набрать тысячи комментариев и получить статус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темы гласило: «Разоблачение! Наследный принц Ча Сюань тайно влюблен в Ло Аня, сына командующего — есть фото,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ну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кликнул по ссылке, и перед ним одна за другой посыпались фотографии в высоком разрешении. Сразу было видно, что это не постановочные кадры, а скрытая съемка, причем под весьма хитрыми углами. Ча Сюань на них смотрел на Ло Аня как бы невзначай, но в его обычно дерзком взгляде проскальзывало редкое выражение искренности. Удержаться от сплетен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снимке, сделанном сегодня во время спарринга, был запечатлен момент, когда фотонный меч «Разрушителя городов» коснулся золотистого меха Ло Аня. Тогда все смотрели на правую руку «Разрушителя» и никто не обратил внимания на проекцию внутри кабины. А этот кадр идеально поймал подавленность на лице Ло Аня и нескрываемую нежность в глазах Ча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союз: нежный доминант и стойкий сабмиссив. Весь экран был усеян розовыми пузырьками, отчаянно намекающими на неоднозначность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под ником Грибной соус, скорее всего, и был тем самым загадочным парнем, который обещал раскрыть правду в десять вечера. Тан Юаньцзюнь пролистал страницу вниз и увидел, что однокурсники окончательно потеряли голову: они начали массово отмечать Ча Сюаня, призывая его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кто публично его унизил, Тан Юаньцзюнь с бесстрастным лицом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преподавательница Вера принесла новость: поскольку половина семестра позади, через неделю начнутся промежуточные экзамены. По правилам факультета управления мехами, с сегодняшнего дня студенты должны приступить к тренировочным боям по системе случайной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усердно подготовятся. Жду от вас отличных результатов, — Вера подмигнула, одарив класс элегантной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аудитория взорвалась обсуждениями. Большинство студентов были в восторге: обычно на факультете преобладает теория, и возможность попрактиковаться в реальных дуэлях вызывала у всех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кроме Тан Юаньцзюня.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был в шоке. Он ошарашенно смотрел на ликующих однокурсников, чувствуя, как внутри него проносится табун диких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Издеваетесь? Он в этой школе всего второй день, а его уже бросают в бой с такими элитными пилотами?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медленно повернул голову и встретился с беспомощным, кривоватым взглядом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похлопал друга по плечу и вздохнул:</w:t>
      </w:r>
    </w:p>
    <w:p w:rsidR="00BB20FC" w:rsidRPr="00357A74" w:rsidRDefault="00357A74" w:rsidP="00BB20FC">
      <w:pPr>
        <w:jc w:val="left"/>
        <w:rPr>
          <w:sz w:val="28"/>
          <w:lang w:val="en-US"/>
        </w:rPr>
      </w:pPr>
      <w:r w:rsidRPr="00357A74">
        <w:rPr>
          <w:sz w:val="28"/>
          <w:lang w:val="en-US"/>
        </w:rPr>
        <w:t>— Давай, Тан, доставай терминал. Посмотрим, кого система выбрала тебе в противники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разница? Кто бы ни попался, его в любом случае втопчут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разница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уставился в экран, где четко значилось: Тан Юаньцзюнь против Ло Аня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Эри, выхватив терминал, начал перепроверять данные:</w:t>
      </w:r>
    </w:p>
    <w:p w:rsidR="00BB20FC" w:rsidRPr="00357A74" w:rsidRDefault="00357A74" w:rsidP="00BB20FC">
      <w:pPr>
        <w:jc w:val="left"/>
        <w:rPr>
          <w:sz w:val="28"/>
          <w:lang w:val="en-US"/>
        </w:rPr>
      </w:pPr>
      <w:r w:rsidRPr="00357A74">
        <w:rPr>
          <w:sz w:val="28"/>
          <w:lang w:val="en-US"/>
        </w:rPr>
        <w:t>— Не может быть… Это как? Система обычно подбирает противников равного уровня, основываясь на истории успеваемости.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в отчаянии закрыл лицо руками:</w:t>
      </w:r>
    </w:p>
    <w:p w:rsidR="00BB20FC" w:rsidRPr="00357A74" w:rsidRDefault="00357A74" w:rsidP="00BB20FC">
      <w:pPr>
        <w:jc w:val="left"/>
        <w:rPr>
          <w:sz w:val="28"/>
          <w:lang w:val="en-US"/>
        </w:rPr>
      </w:pPr>
      <w:r w:rsidRPr="00357A74">
        <w:rPr>
          <w:sz w:val="28"/>
          <w:lang w:val="en-US"/>
        </w:rPr>
        <w:t>— Наверное, потому что у меня нет истории оценок, а еще меня рекомендовали напрямую из посольства… Система, должно быть, по наивности решила, что я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тупо уставился на него:</w:t>
      </w:r>
    </w:p>
    <w:p w:rsidR="00BB20FC" w:rsidRPr="00357A74" w:rsidRDefault="00357A74" w:rsidP="00BB20FC">
      <w:pPr>
        <w:jc w:val="left"/>
        <w:rPr>
          <w:sz w:val="28"/>
          <w:lang w:val="en-US"/>
        </w:rPr>
      </w:pPr>
      <w:r w:rsidRPr="00357A74">
        <w:rPr>
          <w:sz w:val="28"/>
          <w:lang w:val="en-US"/>
        </w:rPr>
        <w:t>—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сглотнул горький ком и обернулся к тому самому холодному и высокомерному парню. Оказалось, Ло Ань тоже смотрел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золотистых глазах читалось понимание. Ло Ань смотрел на него без всяких эмоций. Тан Юаньцзюня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до вечерней тренировки Эри приложил все усилия, чтобы обучить друга основам управления мехом. К счастью, хотя Тан Юаньцзюнь был неуклюж, голова у него работала отлично, и он освоил хотя бы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 он выполнял медленные маневры, спрашивая Эри по связи:</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серьезно кивнул:</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чтобы продержаться против Ло Аня секунд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расстроенно выключил атакующий модуль и начал лихорадочно изучать защитные системы. Не стоит его винить в трусости — любой на его месте пытался бы лишь сделать так, чтобы поражение не было слишком быстрым и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холодный золотой взгляд Ло Аня, он почувствовал жуткое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избежать этого, время тренировки пришло. С приходом основной группы студентов пришла и новость: учебный отдел решил изменить формат — теперь бои будут проходить по очереди, чтобы остальные могли наблюдать и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уведомление, Тан Юаньцзюнь едва не разбил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этого боя ему в академии уже не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пары сражались, на трибунах среди сосредоточенных зрителей выделялась одна круглая фигура, которая ерзала на месте, охваченная тревогой. Эри слал ему сообщения, призывая успокоиться, но толстяк был как на иголках. Узнав, что они с Ло Анем будут последними, Тан Юаньцзюнь решил, что учебный отдел просто издевается над ним. Разве это не медленная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Тан Юаньцзюнь прошел все стадии: от ярости и напряжения до краха и полного оцепенения. Наконец, на проекции загорелся сигнал: последняя пара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Тан Юаньцзюнь против Ло Аня Грина вызвала ропот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класса А, знавшие, что Тан — полный ноль, начали перешептываться и посмеиваться. Те, кто был не в курсе, после пояснений тоже начали хихикать. Зал наполнился смешками, кто-то даже тыкал в Тан Юаньцзюня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В ушах звенели чужие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же этот толстяк неудачник. Нулевой уровень, а его выставили против Ло Аня. Его там размажут.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знали, что он новичок, поражение не было бы таким позорным. Но не забывай, Ло Ань — любимчик посольства. Записи всех его боев отправляют на просмотр королю Анфире.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забыл… Бедняга, первое же впечатление перед королем —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молча вышел на арену. Никто не заметил, что его растерянное выражение лица сменилось ледяным спокойствием. Пухлые кулаки, опущенные вдоль тела, сжались так сильно,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Ань на своем золотистом Лунном сиянии уже ждал. Тан Юаньцзюнь поднял голову, встречаясь с золотыми глазами. Тот даже не улыбнулся, лишь холодно спросил:</w:t>
      </w:r>
    </w:p>
    <w:p w:rsidR="00BB20FC" w:rsidRPr="00357A74" w:rsidRDefault="00357A74" w:rsidP="00BB20FC">
      <w:pPr>
        <w:jc w:val="left"/>
        <w:rPr>
          <w:sz w:val="28"/>
          <w:lang w:val="en-US"/>
        </w:rPr>
      </w:pPr>
      <w:r w:rsidRPr="00357A74">
        <w:rPr>
          <w:sz w:val="28"/>
          <w:lang w:val="en-US"/>
        </w:rPr>
        <w:t>—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проиграю, не дам ему победить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прикусил губу и твердо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Ло Ань занял место в своем мехе, Тан Юаньцзюнь — в своем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посольство выделило ему лишь базовые средства, на дорогой мех денег не было. Пришлось взять учебную модель Белая метель. Плюсы — сбалансированность, простота и маневренность. Минусы — слабая атака и отсутствие продвинутых навыков вроде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уверенно занял место в кабине, включил комплексный защитный режим и схватился за рычаги.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пошел обратный отсчет. Шум в зале стих. Всем было любопытно, каким приемом Ло Ань отправит новичка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три секунды тишины Белая метель не сдвинулась с места. А затем Лунное сияние рвануло вперед. Его скорость была невероятной: пара S-образных маневров — и он исчез с радаров Тан Юаньцзюня.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успело возникнуть лишь на долю секунды. Почти интуитивно Тан Юаньцзюнь развернулся вправо и выставил руки. Раздался грохот, кабину тряхнуло, и система холодно сообщила:</w:t>
      </w:r>
    </w:p>
    <w:p w:rsidR="00BB20FC" w:rsidRPr="00357A74" w:rsidRDefault="00357A74" w:rsidP="00BB20FC">
      <w:pPr>
        <w:jc w:val="left"/>
        <w:rPr>
          <w:sz w:val="28"/>
          <w:lang w:val="en-US"/>
        </w:rPr>
      </w:pPr>
      <w:r w:rsidRPr="00357A74">
        <w:rPr>
          <w:sz w:val="28"/>
          <w:lang w:val="en-US"/>
        </w:rPr>
        <w:t>— Ваша защита запястья пробита. Следующая атака приведет к отсечению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w:t>
      </w:r>
    </w:p>
    <w:p w:rsidR="00BB20FC" w:rsidRPr="00357A74" w:rsidRDefault="00357A74" w:rsidP="00BB20FC">
      <w:pPr>
        <w:jc w:val="left"/>
        <w:rPr>
          <w:sz w:val="28"/>
          <w:lang w:val="en-US"/>
        </w:rPr>
      </w:pPr>
      <w:r w:rsidRPr="00357A74">
        <w:rPr>
          <w:sz w:val="28"/>
          <w:lang w:val="en-US"/>
        </w:rPr>
        <w:t>— Это же Сдвиг-разрез!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стиснув зубы, отскочил в сторону. Система выдала справку: Сдвиг-разрез — знаменитый прием, созданный Ло Анем. Использование маневренности, исчезновение с радаров на 1,5 секунды и внезапная атака с фланга фотонным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Юаньцзюня выступил холодный пот. Какая жестокость! Если бы не инстинкты, он бы уже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продолжали обсуждать:</w:t>
      </w:r>
    </w:p>
    <w:p w:rsidR="00BB20FC" w:rsidRPr="00357A74" w:rsidRDefault="00357A74" w:rsidP="00BB20FC">
      <w:pPr>
        <w:jc w:val="left"/>
        <w:rPr>
          <w:sz w:val="28"/>
          <w:lang w:val="en-US"/>
        </w:rPr>
      </w:pPr>
      <w:r w:rsidRPr="00357A74">
        <w:rPr>
          <w:sz w:val="28"/>
          <w:lang w:val="en-US"/>
        </w:rPr>
        <w:t>— Жаль, не пробил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метель успела подставить руку. Защита нарушена, но боеспособность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как этот толстяк, будучи новичком, предугадал направление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просто повезло. Даже сам Тан Юаньцзюнь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после использования коронного приема и его блокировки полагалась пауза в пятнадцать секунд. Ло Ань был явно взбешен промахом. Как только защита истекла, он нажал кнопку — фотонные мечи сложились, сменившись на дальнобойные волновые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загудел. Эти пушки были не уникальны, но версия Ло Аня была модифицирована: автонаведение и десятикратная мощь. Для базовой Белой метели это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Ло Ань применит такое оружие — на учебных спаррингах это не приветствовалось. Эри даже не успел научить Тан Юаньцзюня уклоняться от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не успел среагировать, как мощная ударная волна отбросила его мех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Белая метель с треском рухнула на арену. Тан Юаньцзюнь поморщился от боли, когда прозвучал голос судьи:</w:t>
      </w:r>
    </w:p>
    <w:p w:rsidR="00BB20FC" w:rsidRPr="00357A74" w:rsidRDefault="00357A74" w:rsidP="00BB20FC">
      <w:pPr>
        <w:jc w:val="left"/>
        <w:rPr>
          <w:sz w:val="28"/>
          <w:lang w:val="en-US"/>
        </w:rPr>
      </w:pPr>
      <w:r w:rsidRPr="00357A74">
        <w:rPr>
          <w:sz w:val="28"/>
          <w:lang w:val="en-US"/>
        </w:rPr>
        <w:t>— Тренировка окончена. Победитель — Ло Ань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http://bllate.org/book/19110/1876695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