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Картины, возникшие в голове, будоражили кровь. Когда Тан Юаньцзюнь пришел в себя, он как раз застал момент, когда Разрушитель городов использовал тактику отступления, чтобы перейти в контратаку. В ту самую секунду, когда Ло Ань рванулся в ближний бой, противник под немыслимым углом извернулся, избежав смертельного удара. Зрители в зале в едином порыве ахнули, а в следующее мгновение правая рука Разрушителя городов трансформировалась в фотонный клинок, который с яростью вонзился в живот меха Ло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удар достиг цели, Тан Юаньцзюнь не поверил бы, что Ло Ань сможет подняться, даже учитывая все чудеса местных технологий. Мех — это прежде всего машина, и если вспороть ему обшивку и перебить проводку, разве сможет он встать, как живой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ожесточенная схватка на арене замерла в тот самый миг, когда фотонный клинок Разрушителя городов коснулся золотистого меха. Зал на секунду погрузился в удушающую тишину, а затем, словно очнувшись, взорвался гулом голосов. Постепенно по залу разнеслись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 Ча Сюань. Даже против Ло Аня он сражается без особого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если учесть, что он даже не использовал своего личного Разрезающего свет. Этот Разрушитель городов, конечно, модель передовая, но все же рыночный ширпотреб, куда ему тягаться с кастомной моделью Ло Аня, в которую вложены целые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Восторженные возгласы не утихали. Тан Юаньцзюнь уже собрался было уходить, как вдруг его слуха достигли несколько голосов, выбивающихся из общего хора.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думаете, почему Ча Сюань в последний момент не нанес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правда... Он ведь не из тех, кто отличается благородством. На недавнем экзамене в классе пилотирования А он даже после того, как система засчитала победу, отсек противнику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незаметно отошел в сторону, что позволило ему лучше разглядеть шепчущуюся группу студентов. Один из них вдруг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может, Ча Сюань влюблен в Ло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переглянулись. Кто-то испуганно огляделся по сторонам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ну... Опять ты со своими сенсациями.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студент таинственно поправил несуществующую шляпу и заговорщически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 доказательства долгое время. Сегодня в девять вечера на форуме появится пост с разоблачением, увидимся в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пролетел через несколько галактик, чтобы в этом далеком космосе найти лишь одного модератора форума... Страсть к сплетням не знает ни времени, ни пространства, это просто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отбросил недоумение и сосредоточенно уставился на арену. Ча Сюань выбрался из кабины меха и с той самой фирменной самоуверенной улыбкой утешал Ло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нос, ты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золотистых волосах Ло Аня блестел пот, но он не выглядел побежденным, скорее, это придавало ему особую красоту. Он ничего не ответил, лишь поджал губы и направился к выходу. Ча Сюань смотрел ему вслед, не переставая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высоким интеллектом обычно более чувствительны, чем остальные. И хотя у Тан Юаньцзюня не было опыта в сердечных делах, в этот момент он вдруг поверил в сплетню того парня. И почти в ту же секунду он вспомнил недавнее бормотание Эйри: — Я думал, Ло Ань не придет, не ожидал, что он все-таки заинтересуется отбором элитных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Тан Юаньцзюня выстроилась четкая сеть связей. Розовая стрелочка, символизирующая двусмысленность, тянулась от Ча Сюаня к Ло Аню, от Ло Аня к Анфире, а Анфира...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Тан облизнул губы. Возможно, там сейчас стоял лишь вопросительный знак или какой-то неопределенный символ. Перед глазами всплыло брезгливое и холодное лицо Анфиры, и он невольно поморщился. У такого придирчивого и невыносимого мужчины разве может быть кто-то, кто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удостоится его симпатии, это будет означать, что человек проклят до восьмого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Юаньцзюнь мысленно ругал Анфиру, он присел на соседний стул. После того как Ло Ань и Ча Сюань покинули зал, зрители потянулись к выходу. Тан не хотел толкаться в толпе и решил подождать, пока все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углубившись в изучение программы на своем терминале. Сегодня был его первый день занятий. Урок в классе пилотирования А он уже посетил, на самоподготовку можно было не ходить. Оставалась еще дисциплина по разработке в классе F. Поскольку это был факультатив, его можно было пропустить, если время пересекалось с основными предметами, но завтра нужно было сдать работу на тему систем интеллектуальной защиты внешней оболочки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это за зверь такой — система интеллектуальной защиты, — это предстояло выяснить уже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просматривал список курсов, как вдруг почувствовал, что сверху на него легла тень. Подняв голову, он увидел мужчину в черных очках, который с крайне серьезным видом наклонился из-за его спины и заглянул в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казался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интеллект Тан Юаньцзюня, вновь занявший господствующие высоты, подсказал ему ответ, и он подскочил на месте, собираясь с криком указать на мужчину. Тот немедленно протянул руку и зажал ему рот. Тан Юаньцзюнь мог лишь издавать невнятные звуки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очки и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орешь? Боишься, что меня, Его Величество, не узнают простые смертные?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обиженно вытер губы, пострадавшие от ладони Анфиры: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школа! Что ты здесь забыл, вместо того чтобы сидеть в своем посольстве?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Анфира фыркнул. Одетый в светло-серые повседневные брюки, он небрежно присел на край стола, и даже этот простой наряд лишь подчеркивал его идеальную фигуру. Он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Академии героев Альянса идет отбор элитных бойцов для меня. Поскольку эти люди проведут со мной остаток жизни, я, конечно, должен время от времени приходить и проверять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Погоди-погоди... — Тан Юаньцзюнь остро уловил странную формулировку. — Что значит проведут с тобой остаток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Анфира пожал плечами с нескрываемым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тебя правда IQ четыреста семьдесят? Даже прямого смысла не понимаешь? Эйр с тобой не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Эйр, конечно, занимался, и Тан Юаньцзюнь знал: элитный боец — это тот, кому монарх доверяет больше всего, тот, кто следует за ним всю жизнь в сражениях,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почему из уст Анфиры эта героическая миссия прозвучала так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невольно закусил щеку, с подозрением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выдержав двухсекундную паузу, Анфира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Эйр наверняка не рассказал тебе всего. В отличие от элитных бойцов прошлых монархов, мой элитный боец должен стать матерью нации для Анлы.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Тан Юаньцзюнь был в шоке. 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Анфира сохранил холодное выражение лица, слегка скривив губы. Он окинул Тан Юаньцзюня взглядом с ног до головы, намеренно задержавшись на пару секунд на его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Если бы мне нужен был просто сильнейший воин, я бы не стал учитывать генетику черт лица... Ц-ц-ц, просчитался. Генетику твою разглядел, а вот фенотип — нет. Иметь такие отличные гены и довести себя до такого состояния — это, знаешь ли, тоже своего рода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обязательно язвить?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Анфира склонил голову, заметив, как тот попытался втянуть живот, и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втягивать. При твоем весе я с первого взгляда понял, что ты из себя представляешь.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Тан мрачно опустил голову и начал собирать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скоро я похудею.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Анфира развел руками с полным равнодушием. — Если сможешь похудеть... ну, хотя бы до уровня того парня, Ло Аня, если когда-нибудь станешь таким же, место элитного бойца я тебе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Юаньцзюнь, до этого смотревший в пол, вдруг поднял глаза на Анфиру. Тот на мгновение замер — черные глаза Тан Юаньцзюня светились таким ярким блеском, что у него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сказал, — Тан Юаньцзюнь бросил на него лишь один взгляд, отвел глаза и добавил: — Честно говоря, место элитного бойца меня очень интересует, но быть твоей матерью нации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Анфира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слишком серьезен. Подумай хорошенько, какая пропасть между тобой и Ло 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легенду о Юй-гуне, который переносил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поднял голову и серьезно посмотрел на Анфиру: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дню, когда горы будут перенесены, ты еще успеешь пожалеть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Анфира слегка улыбнулся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больше ничего не сказал, закинул рюкзак на плечи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в зал вошел Эйр, также в темных очках. Он подошел к Анфире.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Лицо Анфиры снова стало холодным и отстраненным. Он нахмурился и произнес низким голосом: — Ча Сюань действительно силен. Используя обычный рыночный мех, он легко сокрушил двукратного чемпиона Анлы.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Однако, по имеющимся данным, Ча Сюань, скорее всего, привез с собой свой Разрезающий свет, просто еще не пришло время его демонстрировать.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Анфира улыбнулся, но эта улыбка не достигла его глаз. Он смотрел в сторону выхода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Если Ча Сюань хочет успешно унаследовать трон Райса, он обязан занять первое место в этом турнире. А прибыл он сюда для обмена опытом, чтобы заранее выявить потенциальных конкурентов. Как только он найдет того, кто сможет с ним сравниться, он тут же выведет в бой Разрезающий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 задумался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сверстников сильнейшим пилотом Анлы сейчас является Ло Ань. В списке претендентов на звание элитного бойца он есть, и вряд ли в Академии героев Альянса найдется кто-то лучше него. Так что, скорее всего, выбор падет на Ло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Анфира глубоко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именно то, что меня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Эйр. — Неужели король не доволен Ло 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происхождению и внешности Ло Ань был идеальной парой для короля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Анфира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он мне не нравится. Просто... для элитного бойца Ло Аню еще многого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 После того как он станет элитным бойцом, с ним будут работать профессиональные команды, он пройдет обучение, и станет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— Анфира медленно отвел взгляд, но в его ярко-голубых глазах читалось беспокойство. — Это я и сам знаю. Просто Ло Ань слишком ослепителен. Его потенциал раскрыт на девять десятых, и пространства для роста у него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Анфира снова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пустой зал. Однако сразу после их ухода из-за кулис медленно вышла стройная фигура. Ло Ань, не мигая, смотрел вслед королю Анфире, его кулаки, сжатые по бокам, медленно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величайшим талантом, прикладывал в сто раз больше усилий, чем другие, и думал, что уже взошел на вершину, чтобы по праву стоять рядом с этим человеком. Но только что, случайно задержавшись, он услышал, как этот самый человек его отрицает.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золотистых глазах мелькнул мрачный блеск. Ло Ань медленно достал свой терминал и, воспользовавшись суперправами доступа, открыл личное дело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анкета, созданная только сегодня. Владельцем дела был Тан Юаньцзюнь, чье истинное происхождение он случайно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была предельно лаконичной: указано лишь время прибытия на планету Анла и тот факт, что он был направлен в Академию героев «по спецзаказу» посольства монарха. Ло Ань заметил дату прибытия — она совпадала с днем, когда посольство объявило о начале отбора элитных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совершенный генотип? Ло Ань вспомнил пухлого и застенчивого мальчика, которого привела в класс преподаватель Вира, и из его горла вырвался ледяной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http://bllate.org/book/19110/1876694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