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сухой и холодный, донесся откуда-то сверху, словно пробиваясь сквозь плотную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элитный воин, которого вы лично отобрали из генетического банка Вселенной, успешно вызван. Прошу, откройте капсулу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пошевелил пальцами, сознание медленно возвращалось. Под плотно сомкнутыми веками глазные яблоки задвигались. Он почувствовал ослепительно белый свет; замкнутое пространство и яркое освещение навели на мысль, что он находится в реанимационной капсуле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опять? Пьяница свалился на улице и получил тяжелые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инстинктами ученого, Тан Юаньцзюнь поочередно пошевелил пальцами рук, ног, покрутил шеей — к счастью, основные функции тела были в норме. Тогда он попытался разлепить отекшие, ноющие веки, чтобы взглянуть на эту чертову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раздался щелчок замка. Сканер выпустил синий луч, послышалось шипение, и прозрачный купол над его головой медленно отъехал в сторону. Двое мужчин с совершенно разными выражениями лиц смотрели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Тан Юаньцзюнь разглядел лицо одного из них,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слева обладал точеными чертами лица, его брови были подобны мечам, а глубокие сапфировые глаза сияли холодным блеском. Однако в этот момент он нахмурился, и над головой Тан Юаньцзюня раздался голос, в котором смешались удивление и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Эл, что это за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справа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это именно тот, кого вы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Выбрал? В смысле? Тан Юаньцзюнь вращал черными глазами, пытаясь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Почему ты вызвал для меня этот большой жирный пельмень?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судя по данным, его действительно зовут Тан Юань — Тан 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круглый. Никогда не видел настолько круглое существо. Килограммов семьдесят пять, не меньше, напугал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холодно и властно, в нем сквозили нескрываемая брезгливость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Элом, повернулся к странному устройству, сделал несколько манипуляций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ошибки нет. Генетический код полностью совпадает. Это будущий элитный воин, которого вы выбрали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воин? Что за бред? Вы, двое красавчиков, можете говорить по-человечески? — Тан Юаньцзюнь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Повелителем,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он был выбран вами из генетического банка. Однако, согласно базе данных Вселенной, сейчас на Земле из-за засилья фастфуда, жизненного стресса и душевной пустоты все больше людей становятся тучными. Вероятно, он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остроумный Тан Юаньцзюнь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позвольте ему проигнорировать вопросы о том, чьим Повелителем является этот человек, что за элитные воины, где он находится и что за база данных Вселенной. Похоже, сюжет таков: этот божественно красивый мужчина выбрал его гены, но пришел в ужас от его фенотипа.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решил вступить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На самом деле, во мне меньше семидесяти пяти килограммов. Последний раз весы показывали семьдесят четыре и девять десятых, не хватает всего ста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эхом разнесся по металлической лаборатории, будто он сказал что-то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Повелителем, снова стал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провален. Просто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Дискриминация толстяков не должна заходить так далеко! Если это место — какая-то дыра и я вам не нравлюсь, просто отправьте меня обратно! Кто вы такой, чтобы решать, жить мне или умереть, и почему я должен вас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уже было ушел, остановился и с бесстрастным лицом обернулся. В этот момент Эл, стоявший справа от Тан Юаньцзюня,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могу ответить на ваши вопросы. Это планета Анла. Человек, на которого вы только что кричали, — Аньфила Тосчия. Мы почтительно называем его Повелитель Аньфила, он лидер межзвездного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замолчал на пять секунд, затем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межзвездный лидер? Он что, здесь всё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Эл изящно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снова замолчал на пять секунд. После чего его тон и выражение лица мгновенно изменились, он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великий Повелитель, давайте обсудим всё спокойно. Конечно, вы можете презирать толстяков, ведь толстяки рождаются, чтобы их презирали, хи-хи-хи. Но я полезный толстяк! Если вы оставите меня, я могу проводить для вас биохимические эксперименты, да и в машиностроении я кое-что смыслю! Сейчас сорок первый век, мы должны стремиться к гармонии во Вселенной, не стоит рушить мир из-за одного мягкого толстячка,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Аньфилы промелькнуло отвращение, он лениво спросил Эла: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еще и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 нажал на несколько кнопок и развернул экран к Аньфиле. Там мелькали ошеломляющие данные. В графе профессия значилось: ведущий ученый в области биохимии и машиностроения. Но больше всего Тан Юаньцзюня потрясло число в графе IQ — 469,98.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означала, что это не предел, а результат полного измерения 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не принадлежала ни к одной из известных Тан Юаньцзюню систем. Он не знал, что это число означает в местной шкале IQ, но сам факт того, что его интеллект удалось измерить, привел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подошел ближе, внимательно вгляделся в экран, и в его глазах на мгновение мелькнуло удивление. Затем он обернулся к Тан Юаньцзюню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 этого куска теста есть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пельмень, — пробормотал Тан 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Аньфила прищурился, и его властная аура мгновенно накрыла слабого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больше не обращал на него внимания. Поразмыслив,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полезен, убивать его жалко. Пусть остается и работает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вопрос! — толстяк в капсуле поднял пухлую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тот, кто вам нужен, почему бы не отправить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лица обоих мужчин выразили крайнее недоумение. Аньфила смотрел с такой брезгливостью, будто хотел придушить его на месте. Эл же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стоит межзвездный призыв индивида? Деньги в казне альянса берутся из налогов, и хотя мы богаты, ресурсы ограничены. В этом году казна пуста, мы не можем отправить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почувствовал разочарование. Но он изо всех сил старался смириться с мыслью, что придется прожить на странной планете целый год. В конце концов, будучи толстяком, он всегда считал своим долгом не доставлять другим хлопот. Хотя эти хлопоты создал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до следующего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Аньфила издал насмешливый звук. Он шагнул вперед, двумя пальцами ущипнул Тан Юаньцзюня за щеку и, играя с ней,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у тебя вообще есть мозги? Твой призыв уже стоил кучу денег, ты надеешься, что я в следующем году снова потрачусь, чтобы отправить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работай, не возникай.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похлопал его по щеке, на которой осталось розовое пятнышко. Это выглядело даже немного мило. Аньфила не удержался и щелкнул его по щеке еще раз, обнаружив, что не испытывает к этому толстяку такой уж сильной неприязни. Но привычка взяла свое,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остекленел, наконец осознав свое положение. Аньфила прав: это была дорогая и неудачная попытка, с какой стати ему тратить деньги еще раз? Даже если, как ни посмотри, именно Тан Юаньцзюнь был здесь главной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сердце разбилось. Он бессильно осел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Аньфила, уже отошедший на несколько шагов, внезапно вернулся. Он встал перед ним, глядя сверху вниз с нескрываемым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обижает, чего ты сделал такую 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 негодованием поднял голову,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на секунду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Анла на тысячи систем опережает твою Землю, ты должен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— фыркнул Тан 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Аньфила снова просмотрел его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у тебя нет ни денег, ни власти, родители давно умерли. Согласно данным, ты до сих пор девственник, и, полагаю, у тебя нет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покраснел. Аньфила снова ущипнул его за щеку, наслаждаясь мягкостью кожи,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 Земле дела идут так плохо, почему бы не начать всё заново на Анле?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прикусил губу. Звучит убедительно...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успел додумать, как Аньфила, указывая на него, приказал Элу: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ему межзвездное досье, отправь в Академию героев Федерации, помоги ему догнать время.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еще не согласился... — вскрикнул Тан Юаньцзюнь.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указательный палец Аньфилы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двусмысленный.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скосил глаза, уставившись на этот красивый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Аньфилы раздался прямо над его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моя территория, я здесь решаю всё. Ты слишком шумный, впредь контролируй громкость. Ты слишком толстый, впредь контролируй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Аньфила убрал палец, напоследок еще раз ущипнул его за пухлую щеку и небрежно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Юаньцзюнь остался сидеть в капсуле,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осторожно высунул язык и лизнул губы, к которым только что 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http://bllate.org/book/19110/1876688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