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4 апреля 4014 года, 14:44.</w:t>
      </w:r>
    </w:p>
    <w:p w:rsidR="00BB20FC" w:rsidRPr="00357A74" w:rsidRDefault="00357A74" w:rsidP="00BB20FC">
      <w:pPr>
        <w:jc w:val="left"/>
        <w:rPr>
          <w:sz w:val="28"/>
          <w:lang w:val="en-US"/>
        </w:rPr>
      </w:pPr>
      <w:r w:rsidRPr="00357A74">
        <w:rPr>
          <w:sz w:val="28"/>
          <w:lang w:val="en-US"/>
        </w:rPr>
        <w:t>Место: верхний этаж Института передовых военных технологий Большого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Робот-помощник Чичи наклонил пробирку под углом 45 градусов, запуская процесс сверхзвуковой вибрации. Две жидкости, до этого спокойно разделенные на слои, мгновенно смешались, окрасившись в нежно-розовый цвет и покрывшись плотной пеной. Через пять секунд молодой человек с темными волосами коснулся сенсорного браслета на запястье, и Чичи замер. Юноша осторожно снял пробирку с механического манипулятора, и в его темных, ясных глазах блеснул огонек строгого профессионализма, присущий настоящему ученому. Тщательно осмотрев содержимое, он закупорил пробирку и отправил препарат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Тан Юаньцзюнь. Мужчина, двадцать четыре года, рост сто семьдесят пять сантиметров, вес… на глаз — килограммов семьдесят пять. В сорок первом веке земная цивилизация достигла абсолютной вершины технологий, однако интеллект Тан Юаньцзюня по-прежнему оставался на таком уровне, что даже самые передовые методы не могли его точно измерить. Он был ведущим биохимиком, нанятым военным ведомством Большого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лекарством, он передал грязный лабораторный стол Чичи для уборки. Тан Юаньцзюнь снял защитный костюм и, придвинув высокоточное оптическое зеркало, принялся поправлять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отразилось молодое лицо — нежная, светлая кожа и тонкие, изящные черты. К сожалению, когда все это сочеталось с пухлыми округлыми щеками, результат можно было описать разве что словом каваий.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ущипнул себя за мягкую складку на талии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механический шум, и Чичи, взглянув на своего хозяина-ученого, бесстрастным синтезированным голосом спросил:</w:t>
      </w:r>
    </w:p>
    <w:p w:rsidR="00BB20FC" w:rsidRPr="00357A74" w:rsidRDefault="00357A74" w:rsidP="00BB20FC">
      <w:pPr>
        <w:jc w:val="left"/>
        <w:rPr>
          <w:sz w:val="28"/>
          <w:lang w:val="en-US"/>
        </w:rPr>
      </w:pPr>
      <w:r w:rsidRPr="00357A74">
        <w:rPr>
          <w:sz w:val="28"/>
          <w:lang w:val="en-US"/>
        </w:rPr>
        <w:t>— Хозяин, вы снова собрались на свидание ради секса?</w:t>
      </w:r>
    </w:p>
    <w:p w:rsidR="00BB20FC" w:rsidRPr="00357A74" w:rsidRDefault="00357A74" w:rsidP="00BB20FC">
      <w:pPr>
        <w:jc w:val="left"/>
        <w:rPr>
          <w:sz w:val="28"/>
          <w:lang w:val="en-US"/>
        </w:rPr>
      </w:pPr>
      <w:r w:rsidRPr="00357A74">
        <w:rPr>
          <w:sz w:val="28"/>
          <w:lang w:val="en-US"/>
        </w:rPr>
        <w:t>— Свидание назначено, сегодня перехожу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издал звук, который система считала доброжелательным смешком:</w:t>
      </w:r>
    </w:p>
    <w:p w:rsidR="00BB20FC" w:rsidRPr="00357A74" w:rsidRDefault="00357A74" w:rsidP="00BB20FC">
      <w:pPr>
        <w:jc w:val="left"/>
        <w:rPr>
          <w:sz w:val="28"/>
          <w:lang w:val="en-US"/>
        </w:rPr>
      </w:pPr>
      <w:r w:rsidRPr="00357A74">
        <w:rPr>
          <w:sz w:val="28"/>
          <w:lang w:val="en-US"/>
        </w:rPr>
        <w:t>— Хе-хе, желаю удачи.</w:t>
      </w:r>
    </w:p>
    <w:p w:rsidR="00BB20FC" w:rsidRPr="00357A74" w:rsidRDefault="00357A74" w:rsidP="00BB20FC">
      <w:pPr>
        <w:jc w:val="left"/>
        <w:rPr>
          <w:sz w:val="28"/>
          <w:lang w:val="en-US"/>
        </w:rPr>
      </w:pPr>
      <w:r w:rsidRPr="00357A74">
        <w:rPr>
          <w:sz w:val="28"/>
          <w:lang w:val="en-US"/>
        </w:rPr>
        <w:t>— Если сегодня удастся распрощаться с девственностью, я обновлю тебе систему, — Тан Юаньцзюнь похлопал робота по металлической щеке и уверенно направился к выходу, чтобы пройти процедуру идентификации.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двери лаборатории закрылись за его спиной. Титановый лифт плавно и быстро опустился со сто сорок четвертого этажа. Тан Юаньцзюнь сохранял внешнее спокойствие, но внутри его сердце колотилось, как у испуганного олененка.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Еще бы, он договорился о встрече с самым красивым первым номером на форуме! Тан Юаньцзюнь знал, что сейчас бесчисленное множество тонкоталых и длинноногих юношей рыдают от несправедливости, но какая разница? Этот человек теперь принадлежит ему, толстяку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история была куда прозаичнее.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Толстяку Тану двадцать четыре года. Будучи пассивным гомосексуалом, который четко осознал свою ориентацию еще в восемнадцать лет, он не страдал от застенчивости и не признавал социальных правил, но до сих пор оставался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Потому что весил семьдесят пять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дворе сорок первый век, человеческая цивилизация процветает, но любовь по-прежнему держится на длинных ногах, тонкой талии и красивой мордашке. Это, мягко говоря,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беда. После девяноста девяти неудачных попыток Тан набрался опыта. Когда собеседник попросил фото, Тан Юаньцзюнь молниеносно сделал селфи, а затем… слегка воспользовался тем самым спасительным софтом, который уже две тысячи лет все копируют, но никто не может превзойти — Мейту Сюсю.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Подправить лицо — дело пары движений пальцем. Тан без тени смущения прижал пухлый указательный палец к экрану. Вжик-вжик —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пришлось разглаживать кожу или увеличивать глаза — достаточно было просто немного сузить лицо, и на экране засиял прекрасный лик. В конце концов, какими бы ни были щеки, его мощные гены —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красавец в тот же миг прислал время и место встречи, добавив редкий для него живой смайлик. Правда, будучи искушенным в любовных делах, он проявил осторожность и добавил:</w:t>
      </w:r>
    </w:p>
    <w:p w:rsidR="00BB20FC" w:rsidRPr="00357A74" w:rsidRDefault="00357A74" w:rsidP="00BB20FC">
      <w:pPr>
        <w:jc w:val="left"/>
        <w:rPr>
          <w:sz w:val="28"/>
          <w:lang w:val="en-US"/>
        </w:rPr>
      </w:pPr>
      <w:r w:rsidRPr="00357A74">
        <w:rPr>
          <w:sz w:val="28"/>
          <w:lang w:val="en-US"/>
        </w:rPr>
        <w:t>— Черты лица на фото не отредактированы?</w:t>
      </w:r>
    </w:p>
    <w:p w:rsidR="00BB20FC" w:rsidRPr="00357A74" w:rsidRDefault="00357A74" w:rsidP="00BB20FC">
      <w:pPr>
        <w:jc w:val="left"/>
        <w:rPr>
          <w:sz w:val="28"/>
          <w:lang w:val="en-US"/>
        </w:rPr>
      </w:pPr>
      <w:r w:rsidRPr="00357A74">
        <w:rPr>
          <w:sz w:val="28"/>
          <w:lang w:val="en-US"/>
        </w:rPr>
        <w:t>— Что ты, — Тан Юаньцзюнь решительно помотал головой, — черты лица я вообще не трогал! Просто у меня немного пухлые щеки, на фото это не очень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выдохнул:</w:t>
      </w:r>
    </w:p>
    <w:p w:rsidR="00BB20FC" w:rsidRPr="00357A74" w:rsidRDefault="00357A74" w:rsidP="00BB20FC">
      <w:pPr>
        <w:jc w:val="left"/>
        <w:rPr>
          <w:sz w:val="28"/>
          <w:lang w:val="en-US"/>
        </w:rPr>
      </w:pPr>
      <w:r w:rsidRPr="00357A74">
        <w:rPr>
          <w:sz w:val="28"/>
          <w:lang w:val="en-US"/>
        </w:rPr>
        <w:t>— Ничего страшного, пухлые щечки — это так мило. До завтра, отдыхай, малыш. Если будешь сидеть допоздна,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никогда не знавший такой нежности, от волнения не сомкнул глаз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вчерашнюю романтику, толстяк Тан с сияющей улыбкой вошел в кафе. Робот-официант попытался его поприветствовать, но Тан был занят — он уже сканировал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в углу у окна! Мужчина в клетчатой рубашке, точь-в-точь как на фото: потрясающая длина ног, глубокие глаза, чувственные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Гулко сглотнув, Тан Юаньцзюнь прижал руку к груди и, чувствуя, как сердце отбивает чечетку, направился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человек, уткнувшийся в телефон, вдруг почувствовал, как огромная тень заслонила свет. Он нахмурился, поднял голову и увидел перед собой круглое, белоснежное, упитанное существо. Красавец терпеть не мог толстяков и даже не осознал, что этот человек хоть как-то похож на того, с фото.</w:t>
      </w:r>
    </w:p>
    <w:p w:rsidR="00BB20FC" w:rsidRPr="00357A74" w:rsidRDefault="00357A74" w:rsidP="00BB20FC">
      <w:pPr>
        <w:jc w:val="left"/>
        <w:rPr>
          <w:sz w:val="28"/>
          <w:lang w:val="en-US"/>
        </w:rPr>
      </w:pPr>
      <w:r w:rsidRPr="00357A74">
        <w:rPr>
          <w:sz w:val="28"/>
          <w:lang w:val="en-US"/>
        </w:rPr>
        <w:t>— Чего ты здесь встал?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покраснел и застенчиво зашаркал ногой по полу:</w:t>
      </w:r>
    </w:p>
    <w:p w:rsidR="00BB20FC" w:rsidRPr="00357A74" w:rsidRDefault="00357A74" w:rsidP="00BB20FC">
      <w:pPr>
        <w:jc w:val="left"/>
        <w:rPr>
          <w:sz w:val="28"/>
          <w:lang w:val="en-US"/>
        </w:rPr>
      </w:pPr>
      <w:r w:rsidRPr="00357A74">
        <w:rPr>
          <w:sz w:val="28"/>
          <w:lang w:val="en-US"/>
        </w:rPr>
        <w:t>— Э-э…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белоснежных щеках расцвел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красавца дернулся глаз. Этот парень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странной реакции, Тан Юаньцзюнь продолжал смущенно выражать восторг:</w:t>
      </w:r>
    </w:p>
    <w:p w:rsidR="00BB20FC" w:rsidRPr="00357A74" w:rsidRDefault="00357A74" w:rsidP="00BB20FC">
      <w:pPr>
        <w:jc w:val="left"/>
        <w:rPr>
          <w:sz w:val="28"/>
          <w:lang w:val="en-US"/>
        </w:rPr>
      </w:pPr>
      <w:r w:rsidRPr="00357A74">
        <w:rPr>
          <w:sz w:val="28"/>
          <w:lang w:val="en-US"/>
        </w:rPr>
        <w:t>— Хи-хи… ты такой красивый, совсем как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услышав это, сначала польстился, а потом поморщился. Конечно, он красив, он же первый номер форума. Но… стоп!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наконец дошло. Он лихорадочно открыл на телефоне фотографию красавца и сравнил ее с лицом, напоминающим кусок дрожжевого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Тан Юаньцзюнь, ослепленный красотой, окончательно растерял остатки интеллекта и, ковыряя пальцем пол, пролепетал:</w:t>
      </w:r>
    </w:p>
    <w:p w:rsidR="00BB20FC" w:rsidRPr="00357A74" w:rsidRDefault="00357A74" w:rsidP="00BB20FC">
      <w:pPr>
        <w:jc w:val="left"/>
        <w:rPr>
          <w:sz w:val="28"/>
          <w:lang w:val="en-US"/>
        </w:rPr>
      </w:pPr>
      <w:r w:rsidRPr="00357A74">
        <w:rPr>
          <w:sz w:val="28"/>
          <w:lang w:val="en-US"/>
        </w:rPr>
        <w:t>— Я немного волнуюсь… может, сходим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прервалась. Красавец резко вскочил и сократил дистанцию, едва не сбив Тана с ног. Тан Юаньцзюнь в ужасе поднял голову и увидел, как лицо собеседника исказилось от ярости. Тот ткнул пальцем ему в нос:</w:t>
      </w:r>
    </w:p>
    <w:p w:rsidR="00BB20FC" w:rsidRPr="00357A74" w:rsidRDefault="00357A74" w:rsidP="00BB20FC">
      <w:pPr>
        <w:jc w:val="left"/>
        <w:rPr>
          <w:sz w:val="28"/>
          <w:lang w:val="en-US"/>
        </w:rPr>
      </w:pPr>
      <w:r w:rsidRPr="00357A74">
        <w:rPr>
          <w:sz w:val="28"/>
          <w:lang w:val="en-US"/>
        </w:rPr>
        <w:t>— Ты больной? Извращенец? Нафотошопил такое, чтобы заманить меня на секс? Посмотри на свое сало, ты что, возомнил себя красавцем? Быть толстым — не преступление, но трясти своим жиром, пугая людей — это верх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воцарилась тишина. Все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замер. Смущенно отступив на шаг, он пробормотал:</w:t>
      </w:r>
    </w:p>
    <w:p w:rsidR="00BB20FC" w:rsidRPr="00357A74" w:rsidRDefault="00357A74" w:rsidP="00BB20FC">
      <w:pPr>
        <w:jc w:val="left"/>
        <w:rPr>
          <w:sz w:val="28"/>
          <w:lang w:val="en-US"/>
        </w:rPr>
      </w:pPr>
      <w:r w:rsidRPr="00357A74">
        <w:rPr>
          <w:sz w:val="28"/>
          <w:lang w:val="en-US"/>
        </w:rPr>
        <w:t>— Прости… я просто немного сузил лицо… но я правда не трогал черты лица…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дали договорить. Ледяная вода из стакана вылилась прямо на голову. Мокрый толстяк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едва слышно прошептал он, шмыгнув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не получил прощения — лишь удаляющуюся спину разгневанного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Тан бродил по улицам сияющего неоном мегаполиса. Его прическа превратилась в нечто невообразимое, галстук развязался. В руке он сжимал бутылку крепкого алкоголя. Устав, он присел на корточки у дороги, наблюдая за проносящимися мимо магнитными автомобилями.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последний день его двадцать-четырехлетия. Завтра двадцать пять, а у него даже первой любви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был биохимиком. Он знал, что его гены идеальны, но… видимо, общество действительно презирает толстяков. Это прозвище преследовало его двадцать лет, и в то время, когда другие впервые держались за руки, Тан сидел в библиотеке, заучивая карты генома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он настолько толст? Тан Юаньцзюнь ущипнул себя за бок. Да, жирок есть, но не до такой же степени, чтобы он трясся! Да и окружающие всегда называли его каваий. Тот человек… он явно преувеличивал.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искал случайных связей от скуки — он правда хотел найти пару. Недавно на форуме появился тест на интеллект. С шестнадцати лет ни один тест не мог измерить его способности, и Тан, увидев новые задачи, решил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были несложными: на то, что рассчитано на 45 минут, у него ушло меньше трех. Система автоматически выложила результат в ветку — разумеется,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уже собирался закрыть вкладку, но внезапно замигал чат. Ему написал тот самый популярный первый номер, впечатленный его интеллектом. Тан так разволновался, что начал нести чушь, но его смущение лишь позабавило собеседника. Пара фраз — и свидание было назначено.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вчерашний день, Тан Юаньцзюнь сделал еще глоток. Две слезинки скатились по раскрасневшимся щекам. Вернувшись, тот парень выложил на форуме гневный пост, разоблачающий его, и Тан, чья репутация и так была ниже нуля, был забанен четырьмя администраторами сразу. Армия хейтеров заставила его удалить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лицо, на котором смешались слезы и пот, и сжал кулаки. В его ясных темных глазах впервые вспыхнула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Похудеть! Он больше не хочет терпеть такие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стану самым ослепительным красавцем в этом мире! …Ик! — выкрикнул он в пустоту и громко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эмоционального всплеска и алкоголя ученый, сидящий у края магнитной трассы, не заметил, как изменилось магнитное поле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допил остатки вина и, пошатываясь, побрел дальше. Но чем дальше он шел, тем сильнее ударяло в голову. Ночное небо, дорога, здания — все начало искажаться, словно он попал в иное, странное магнитное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потер щеки, но видение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Его толерантность к алкоголю должна была легко справиться с этой бутылкой, почему галлюцинации? Он попытался разглядеть градус на этикетке, но накатила такая дурнота, что сознание начало меркнуть. Бутылка с грохотом покатилась по асфальту, а в следующую секунду он закрыл тяжелые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долгий-долгий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месте, достойном научно-фантастического фильма. Там он был стройным, с точеной талией и мужественным лицом, сидящим в белоснежном, высокотехнологичном меха-роботе. Рядом стоял другой — огненно-красный. Они сражались плечом к плечу, повергая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красного меха донесся холодный, но невероятно приятный голос:</w:t>
      </w:r>
    </w:p>
    <w:p w:rsidR="00BB20FC" w:rsidRPr="00357A74" w:rsidRDefault="00357A74" w:rsidP="00BB20FC">
      <w:pPr>
        <w:jc w:val="left"/>
        <w:rPr>
          <w:sz w:val="28"/>
          <w:lang w:val="en-US"/>
        </w:rPr>
      </w:pPr>
      <w:r w:rsidRPr="00357A74">
        <w:rPr>
          <w:sz w:val="28"/>
          <w:lang w:val="en-US"/>
        </w:rPr>
        <w:t>— Ты тот, кого я выбрал. Только ты достоин стоять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заставил сердце Тана пропустить удар. Он изо всех сил пытался разглядеть лицо мужчины, но прежде чем это удалось, он почувствовал резкое искажение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поглотила черная дыра, открывающая врата в неведомый, загадочный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http://bllate.org/book/19110/1876687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