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«М-м?» Чжоу Мяня вернуло Сесиля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безмолвной комнаты голос Чжоу Мяня прозвучал удивительно мягко, царапнув сердце Сесиля, словно кошачья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Мяню было лень спорить. Он просто закрыл глаза, собираясь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дуралей»,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больше не решался пристально смотреть на него. Он поднялся, намереваясь зажечь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Адмирал!.. — остановил его Чжоу Мянь.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недоуменно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Чжоу Мянь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благовония слишком эффективны. Стоит их зажечь, как я засыпаю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долгие годы провел в военных лагерях и не привык отключаться полностью — для него это было равносильно потере контроля, из-за чего он чувствовал себя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Сесиль приподнял бровь. — Рядом с тобой спит сам адмирал Сесиль, а ты всё еще боишься крепко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благовония он всё же зажигать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знал, плакать ему или смеяться,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скользнул обратно под одеяло, взъерошил Чжоу Мяню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так сильно на тебя действует только потому, что твоя жизнь слишком напряженная и жестко дисциплинированная. Вот я завжди сплю отлично, и неважно, курятся там благовония или нет. Раз уж отныне мы спим вместе, постепенно наладишь свой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ошеломленно уставился на Сесиля.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Сесиль снова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Сесиль улыбнулся и натянул на него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не было показной романтики — лишь приземленная, немного грубоватая, но искренняя забота. Она подарила Чжоу Мяню такое умиротворение, что он окончательно расслабился и больше не думал о благовониях.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Глядя на то, как Чжоу Мянь медленно погружается в сон, Сесиль вдруг почувствовал странный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приподнялся, включил камеру на своем терминале, сфотографировал спящее лицо Чжоу Мяня и тут же переслал снимок Аллену (Эллену)*.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{Хех.} — прикрепил он победный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Самодовольство Сесиля буквально сочилось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Принц (Айрон)*, само собой, привык к ночной жизни и в такой час еще не спал, так что Сесиль всласть накормил его «собачьим кормом».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ответил: {Хе-хе.}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{Думаешь, я не знаю, что твой адмирал красавчик? Да об этом вся планета в курсе.}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Сесиль: {Да дело же не в этом! Главное, что он заснул прямо рядом со мной. Такой милашка.}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Аллен: {...}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Аллен: {Всё, я спать. Хе-хе, спокойной ночи, адмирал.}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знатно он уел Аллена, Сесиль засиял еще ярче и с чувством полного удовлетворения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«Минута пафоса — и ты в эпицентре бури» (Пока ты крут, вокруг назревает поле Шуры).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Сесиль заглянул в Звездную Мережа (Звезднет)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#Железный_Принц_опубликовал_пост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#Скриншот_переписки_между_Принцем_Айроном_и_адмиралом_Сесилем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#Муж_адмирала_в_той_же_комнате_Ого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#Адмирал_Сесиль_хвастается_мужем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{А-а-а-а-а-а-а-а-а-а, я сейчас умру! Реально умру! Вы только зацените этот собственнический тон генерала, тск-тск.}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{Чжоу Мянь даже когда спит — невероятный красавец. QAQ, завидую белой завистью, ну почему можно быть настолько идеальным?}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{Ну всё, вопрос с наследником Федерации наконец-то решен! А-а-а, адмирал Сесиль, жми! Адмирал Чжоу, вперед!}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изголовью кровати, Чжоу Мянь листал Звезднет, разглядывая собственное спящее фото, а затем с обреченным видом перевел взгляд на Сесиля, который как раз застегивал форму, собираясь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всего лишь хотел позлить Айрона. Хотя теперь даже лучше — мне больше не придется лезть в Мережа и доказывать, что со мной всё в порядке и здоровье у меня богатырское.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Сесиль никак не может справиться с галстуком, Чжоу Мянь помедлил, затем поднялся с постели, подошел ближе и потянулся руками к его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завжди относился к одежде небрежно и галстуки вязал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Чжоу Мянь одним движением распустил его кривой узел и принялся завязывать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опустил взгляд. Чжоу Мянь стоял вплотную к нему, сосредоточенно и аккуратно укладывая идеальные петли ткани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панорамные окна в комнату хлынул утренний свет, мягко подсвечивая серебристо-голубые волосы Чжоу Мяня и его белую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также бережно расправил лацканы его военного кителя.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посмотрел вниз и, заметив босые ноги Чжоу Мяня, слегка нахмурился. Чисто машинально он подался вперед и сгреб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зафиксировав Чжоу Мяня в объятиях, Сесиль понял,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Мянь от неожиданности рефлекторно вцепился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глубоко вздохнул, подхватил его на руки, перенес на кровать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ходить босиком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остался сидеть на постели в легком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пошел, — Сесиль коснулся кончика своего носа. — Ты когда планируешь выдвигаться?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немного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дома обед, отправлю его тебе, а потом полечу на ближайшую пустынную планету B1 собирать лечебные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Сесиль. — В системе Ледника в последнее время неспокойно, а твой статус слишком заметен. Будь осторожен. Я прикажу трем армиям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лишнее, — Чжоу 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12-я армия Сесиля была невероятно могущественной. Одного их батальона хватило бы, чтобы нагнать на всех ужас, а тут целых три армии... Не слишком ли это утрированно?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Чжоу Мянь вообще предпочел бы отправиться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слишком много. Я же не какая-то беспомощная девица, которая и цыпленка в руках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Тогда уберем две армии из трех. Останется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нехотя согласился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— Сесиль ласково щелкнул Чжоу Мяня по лбу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 захлопнулась, до Чжоу Мяня внезапно дошло: его нагло провели! Сесиль с самого начала планировал отправить с ним всего одну армию. Но чтобы заставить его согласиться без споров, он намеренно заломил цифру до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хитрый лис!..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покачал головой и потянулся за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обед был готов, Чжоу Мянь поручил дворецкому доставить его в здание военного министерства, а сам сел в летательный аппарат, пересек подвесной мост и покинул столицу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радар, Чжоу Мянь убедился, что за ним тянется целый шлейф «хвостов» — судя по всему, та самая армия сопровождения, которую навязал Сесиль.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B1 находилась недалеко от столицы. Там даже жили несколько разрозненных общин. Хоть планета и оставалась неразвитой, условия для жизни здесь были сносными, а сами горы буквально утопали в дикорастущих лекарственных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его лаборатории [3] кипела, поэтому Чжоу Мянь решил собрать травы не только для нужд Сесиля, но и заготовить огромную корзину впрок. К счастью, в Федерации, в отличие от системы Ледника, хватало высокотехнологичных хранилищ, способных идеально консервировать свежие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отчетливый звук шагов по сухой земле. Чжоу Мянь вздрогнул, его зрачки сузились. Мгновенно выхватив из-за пояса пистолет, он резко развернулся и взял незваного гостя на 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...Адмирал Чжоу,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поспешно вскинул руки вверх — это был один из солдат, отправленных Сесилем.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Чжоу, позвольте нам понести это за вас. — И он указал на его массивную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Мяню нічого не оставалось, кроме как убрать оружие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продвигались вверх по склону. Чем выше они поднимались, тем гуще становились заросли. К тому моменту, как они приблизились к вершине, корзина была забита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 неотступно следовали за ним, перехватив ношу и помогая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крепко задумался. Ему во что бы то ни стало нужно было избавиться от этих двоих, чтобы незаметно сорвать одно конкретное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 секрет. Он очень не хотел, чтобы кто-то узнал, что он собирает именно этот вид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их отвлечь?..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коснулся пальцами подбородка, лихорадочно соображая. На виду были только эти двое, но остальные наверняка затаились поблизости, ведя скрытое наблюдение. Провернуть что-то незаметно 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замер, а затем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У меня тут живот прихватило. Не могли бы вы отойти, мне нужно... уединиться?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Солдаты замялись. Адмирал Сесиль отдал четкий приказ: не отходить от супруга ни на шаг. Но... если они будут стоять над душой, пока жена босса ходит в туалет, не покажется ли им смерть в будущем слишком легким избавлением?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ободряюще похлопал солдата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цій банальной уловке Чжоу Мянь успешно сорвал охапку ярко-красных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«Хвосты» не покидали его вплоть до самого возвращения в столичный космопорт. Впрочем, Чжоу Мянь был им даже благодарен: солдаты сами притащили всю корзину, избавив его от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снова окружат назойливые репортеры или снимут скрытой камерой, Чжоу Мянь решил пойти к выходу по безлюдной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внезапно нахмурился. Сзади повеяло чужой, пугающей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охрана всё еще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развернулся, держа одну руку на кобуре.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Чжоу Мянь застыл на месте, потрясенный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виделись... моя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стоял мужчина. Длинные кудрявые черные волосы, бледная, до болезненности кожа, которую делал еще более мертвенной огненно-красный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оцепенел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Чи Ин, предводитель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 — к Чжоу Мяню наконец вернулся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 хотел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Чжоу Мянь заставил себя успокоиться, выхватил пистолет и наставил его прямо в лоб Чи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завжди отличался мягким характером, но сейчас в его голосе звенел лед... и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низко опустил голову и тихо рассмеялся, и этот звук растворился в вечернем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Чжоу Мянь незаметно нащупал терминал в кармане, нажал на быстрый набор Сесиля и отправил ему условный зашифрованный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собирался что-то сказать, но внезапно осекся, нахмурился и резко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Чжоу Мянь увидел приближающуюся группу людей. Похоже, Чи Ин просто не хотел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Возглавляла эту толпу... Линь Чживей.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Чжоу Мяня, она торжествующе закричала наводнившим тропу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секретный донос! Сообщается, что адмирал Чжоу отправился на Пустынную планету, чтобы собрать Хун Лоло [4] — самый опасный наркотик в Федерации, и тайно провезти его на нашу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придать себе больше веса и уверенности, Линь Чживей притащила с собой даже супругу маршала, которая завжди недолюбливала Чжоу Мяня и затаила на него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Мяня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опять эта женщина?!»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рефлекторно крепче сжал стебли растений, спрятанных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http://bllate.org/book/19109/2038249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