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вы двое не ладите и дома спите в разных комнатах.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Ніхто не понял, какому именно честному репортеру хватило смелости внезапно задати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такие личные подробности просочились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 проверить безопасность Адмиральского особняка. Но тут он вспомнил: как-то раз в военном ведомстве коллега мимоходом спросил, почему супруга не пришла с ним и неужели она еще спит. Сесиль тогда ответил на автомате: «Без понятия, в её комнате свет был потушен».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Сам виноват.Услышав вопрос, Чжоу Мянь в замешательстве повернулся к Сесилю, чувствуя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 такое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лишь усмехнулся. Он уверенно приобнял Чжоу Мяня за талию и, приподняв бровь,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похожи на тех, кто не ладит?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толпа мгновенно взорвалась.Репортер покраснел от возбуждения и, заикаясь от волнения,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То-тогда… тогда почему у вас раздельные спальни?!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журналисты мысленно готовы были скинуться этому парню на премию за такую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не ожидал от прессы такой дотошности. Он прикусил нижнюю губу и, окинув всех лукавым взглядом,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боюсь, что иначе не смогу себя контролировать....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 контролировать?!В каком это смысле?!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двусмысленной информации был настолько мощным, что все присутствующие, включая самого Чжоу Мяня, затаили дыхание и уставились на Сесиля.Ты что, черт возьми,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эту информационную бомбу, Сесиль как ни в чем не бывало увлек Чжоу Мяня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Идем.Они успешно сели в глайдер и покинули аэропорт.Браслет Чжоу Мяня непрерывно разрывался от уведомлений. Он мог даже не смотреть на экран, чтобы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с любопытством кивнул Сесиль на его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установил одно приложение, — вздохнул Чжоу Мянь. — Оно отслеживает заданные ключевые слова и присылает уведомления, если они попадают в горящие тренды Звездной сети. Мне показалось это удобным... Вот и настроил.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ключевыми словами были «Сесиль» и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сейчас зайти в сеть, как в глаза бросились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#Самообладание_Адмирала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#Адмирал_не_может_себя_контролировать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#Соблазн_прекрасной_жены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Мянь: [натянуто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Как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шли и другие 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#Адмирал_Чжоу_защищает_мужа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#Глубокая_любовь_Адмирала_ЧжоуЧжоу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двусмысленного бреда о «самообладании», в сети активно обсуждали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{А-а-а, Адмирал Чжоу такой заботливый! Так прикрывал его, божечки, какая милота! Q_Q}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слышал, Адмирал Сесиль ранен, поэтому Адмирал Чжоу так его опекает. Ах, что за сказочная любовь!}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знал, плакать ему или смеяться. В конце концов, Сесиль получил ранение из-за него, так что это была обычная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глайдер приземлился у Адмиральского особняка, Сесиль вознамерился уйти в кабинет, чтобы заняться делами, но Чжоу Мянь решительно утащил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рану попадет инфекция, будет плохо. Мир не рухнет, если ты не поработаешь один день. Твое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усадил Сесиля на кровать и натянул на него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посмотрел на него снизу вверх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сладкая ноша.Раз уж работать ему не позволили, Сесиль решил поболтать с Чжоу Мянем. Впрочем, разговор все равно свелся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переслал со своего терминала зашифрованный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Взгляни-ка.— Это... — Чжоу Мянь нахмурился, разглядывая архитектурные чертежи. — Завод по переработке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научно-исследовательский комплекс в придачу. Построено специально для тебя, — улыбнулся Сесиль. — Комплекс находится прямо на границе Федерации, в двух шагах от моста. Тебе будет удобно летать за сырьем и возвращаться на Ледник для управления военными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обсуждали создание лекарств на основе растительного сырья. Но этот путь обещал быть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Мянь задумчиво разглядывает план, Сесиль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запрашивать одобрение у Круглого стола Федерации. Просто открыл его и записал на свое имя. Если возникнут проблемы — я всё улажу.Сесиль был прав. Для большинства консерваторов этот проект казался безумием, а официальные переговоры только затянули бы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записывать его на твое имя, — возразил Чжоу Мянь. — Ты генерал, которому доверяет вся страна. Ты народный герой. Нельзя рисковать твоей репутацией. Этот завод слишком легко может стать мишенью для обвинений — вплоть до того, что нас назовут сектантами.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понимаешь, как тяжело продвигать этот проект. Если ты займешься им в одиночку, тебя просто раздавят волной протестов.Чжоу Мяню нужно было надежное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утащить тебя за собой на дно, — твердо стояв на своем, отрезал Чжоу Мянь.— Но ведь это я изначально втянул тебя во все это, — возразил Сесиль. — Я не 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мне нужна твоя защита, завод нельзя оформлять на тебя. Ты должен оставаться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заинтересованно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официально не причастен к проекту, то в случае непредвиденных проблем ты сможешь вмешаться как независимая третья сторона и усмирить недовольных своей военной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слегка нахмурился. Откинувшись на изголовье кровати, он задумчиво постучал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его губах заиграла улыбка, словно он что-то придумал. — Наш принц, который умеет только развлекаться, наконец-то принесет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оформить всё на Айрона была отличной — Сесиль сможет тайно страховать их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ласково, словно трепля любимого пса, похлопал Чжоу Мяня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меня умница, Чжоу Мянь.Чжоу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Сесиля очень «нежным»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так сделаешь — получишь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смущенно потер нос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ладно. Завод достроят дня за два. Персонал я набрал из Двенадцатой армии — они проверенные люди, так что за безопасность и утечку информации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Чжоу Мянь. — Тогда завтра я отправлюсь на бесплодную планету для сбора образцов. Заодно приготовлю лекарство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немного, пока Сесиль, уступив мягкому давлению Чжоу Мяня, наконец не уснул.Выйдя из спальни, Чжоу Мянь направился на кухню, чтобы приготовить для Сесиля целебный отвар, восстанавливающий кровь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был там — заваривал чай.— Молодой господин, вы пришли? Все ингредиенты, о которых вы просили, уже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уже собирался приступить к готовке, как вдруг его взгляд упал на окно,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полуоткрытой, с огромными панорамными окнами, за которыми сейчас кружился пушистый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завороженный взгляд, дворецкий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никогда раньше не видели снега?В системе Ледника вечная мерзлота, там нет привычной смены времен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помедлил,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я что-то такое помню.Дворецкий удивился, но тут же нашел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возможно, молодой господин видел снегопад на какой-нибудь дикой планете за пределами нашей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покачал головой. Он никогда не покидал систему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озадаченно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и сам не понимал, откуда в его голове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снеговик.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Снеговик.В его мыслях отчетливо возник образ: забавный снеговик с ярко-красным шарфом, который словно улыбался ему посреди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губах Чжоу Мяня невольно появилась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мягко улыбнулся в ответ и покачал головой, решив, что парень просто когда-то наткнулся на картинки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уснувшему в своей постели Сесилю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проведенное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похитил «Темный Феникс», всё детство Сесиля сузилось до размеров тесной стерильной комнаты, бездушных ученых в белых халатах и... Одного вечно улыбающегося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пошел снег, укутав всё вокруг белым покрывалом.Чтобы порадовать того мальчика, Сесиль вел себя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просыпался на рассвете, мчался к окну его комнаты и, пока тот спал, лепил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мальчик просыпался и видел за стеклом чудо: забавного снежного человечка в чужом шарфе и с морковкой вместо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мальчик действительно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бури часто ломали фигуру, поэтому Сесиль каждое утро лепил её заново. Мальчик ни о чем не догадывался и искренне верил, что это подарки какого-то доброго 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зима закончилась, и снег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снеговик превращается в лужицу воды, мальчик плакал у окна так, будто у него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обнимал его, пытался утешить, но тот безутешно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Сесиль впервые видел его такие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тебе, когда мы вырастем и сбежим отсюда, твой братик слепит тебе снеговика прямо в комнате,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http://bllate.org/book/19109/2038234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