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замер, глядя на содержимое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сжимал письмо в руках, не в силах пошевелиться или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умиляться, твой красавец-адмирал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Сесила превратиться в ископаемое. Он замер, шокировано глядя на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подался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чувствовал в своих руках тепло его тела; чувствовал, как Чжоу Мянь уткнулся головой ему в плечо, и как его горячее дыхание едва заметно щекочет шею. В нос ударил тонкий, едва уловимый аромат — Сесил предположил, что это запах шампуня. А затем он услышал тихий шепот Чжоу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объятие. В нем не было страсти или тайных желаний, но оно было пропитано такой искренней теплотой,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неловко, словно во сне, поднял руки и обхватил Чжоу Мяня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оба забыли об объективах камер и всей цій политической суете. Представители двух разных космических систем, они чувствовали лишь надежную опору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 до самого вечера. Коли основная повестка была исчерпана, Сесил взял Чжоу Мяня за руку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после окончания Ледяной войны я беру в мужья адмирала Чжоу Мяня. Отныне система Льда — не просто вассал, а верный союзник Федерации. Я обещаю справедливое отношение ко всем зависимым мирам и надеюсь, что наш союз с Чжоу Мянем станет мостом между двумя системами, которые были изолированы друг от друга сотни лет. Мы будем работать вместе ради общего блага и защиты от зергов и пиратов, что рыщут в глубинах космоса, выжидая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объявляю, что Федерация полностью освобождает систему Льда от налогов и обязуется регулярно направлять туда гуманитарную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дело, которое Сесил поручил Айрону подготовить заранее. Те, кто был в курсе, лишь кивнули, а у остальных присутствующих буквально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помощь, но полное освобождение от налогов… Это не детские игры! Все понимали, какой удар это нанесет по доходам Федерации, но Сесил добровольно отказался от цій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такого решения? — поднял руку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приобнял Чжоу Мяня за плечо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—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обернулся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— продолжил Сесил, — что правительство системы Льда объявило Чжоу Мяня предателем за «незаконный» выезд из страны. Но это было трагическое недоразумение. После поражения своей родины адмирал Чжоу, заботясь о будущем своего народа и желая защитить его от зергов и пиратов, тайно покинул страну и прибыл в столицу Федерации,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и половиной сегодняшней стабильности Федерация обязана ему. Поэтому в качестве благодарности я преподношу этот дар системе Льда. Это результат наших с адмиралом Чжоу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а затем зал захлестнула волна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началось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{Боже, адмирал Чжоу — не преступник! Наконец-то его народ перестанет его ненавидеть!!}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{Оказывается, он приехал лечить нашего адмирала ради спасения своей системы. Столько всего взвалить на свои плечи… ему было так тяжело.}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{Адмирал Чжоу — герой, отдавший всё ради своей родины! Он идеальная пара для нашего Сесила. Что за сказочный муж, я сейчас расплачусь от зависти.}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смотрел на Сесила, и в его сердце разливалось тепло. Вот о чем было то письмо в конверте — налоговый контракт. Только увидев его, он до конца осознал намерения Сесила. Бумага была легкой, но помыслы, стоявшие за ней, имели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понимал: Сесил, возможно, еще не любит его по-настоящему, а все эти ежедневные заигрывания — лишь часть его взрывного характера. Чжоу Мянь завжди возводил стены между собой и миром. На самом деле, Сесил был таким же — пламя снаружи, но лед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ними пока нет большой любви, но появилось нечто иное. Нечто неописуемое, что заставляет мятущуюся душу наконец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система Льда и Федерация будут поддерживать друг друга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лет изнурительной войны силы двух великих держав наконец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Галактическая сеть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#Слияние_двух_миров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#Единое_сердце_сокрушает_преграды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#Идеальный_муж_из_другого_пространства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главная сторінка была забита фотографиями пары. Самым популярным стал снимок, сделанный в неприметном уголке ресторана: стол завален едой, а двое мужчин крепко обнимаются. Чжоу Мянь обхватил Сесила за талию, а тот прижимал его к себе, словно боясь отпустить. За их спинами — панорамное окно, в котором играет свет, а кто-то из фанатов наложил на фото мягкий фильтр. Никакой наигранной романтики — только чистая, искренняя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опустилась ночь, Сесил и Чжоу Мянь отправились к Древу Бракосочетания. Это было величественное древнее дерево, чья пышная крона, казалось, закрывала собой небо над алтарем. Ветви были украшены полосками с желаниями и фонариками, чьи разноцветные огни мерцали в темноте. Красота была почти нереальной,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знал из документальных фильмов, что на древней Земле было много лесов, но сейчас найти даже рощу — редкость, не говоря уже о таком исполине. Это дерево считалось чудом и священным свидетелем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вел Чжоу Мяня за руку. Они поднялись по ступеням к алтарю под прицелом сотен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древнего древа они склонили головы, а затем вписали свои имена в официальный реестр. За этим наблюдала вся звездная система. Теперь они были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адмирал! Поздравляем, господин Чжоу! Долгих вам лет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Священнослужитель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древо дарует вам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взглянул на Сесила, затем на сияющие огни над головой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ликовала, интернет полнился поздравлениями. Казалось, счастлив был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исключения. Одно из них звали Линь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Звон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Чживэй были красными от ярости. Она одним махом смела всю косметику со стола на пол. Комната была усыпана осколками и залита дорогими эссенциями.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Вэй… пожалуйста, придите в себя! — рыдала рядом ассистентка. — Вы два дня нічого не ели и не переодевались, это же погубит вашу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лицо! — прошипела Линь Чживэй. — Контракт с брендом «X» отозван, роль в фильме «M» отдали другой! Со мной покончено,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ярость была направлена на одного человека. Чжоу Мянь. Это он во всём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временно… — дрожащим голосом произнесла помощница. —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Линь Чживэй схватила стакан и швырнула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успела увернуться. Тяжело дыша, ассистентка бросила на нее последний взгляд, развернулась и вышла,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Вернись!.. — Линь Чживэй тряслась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Она думала, что это вернулась помощница, и уже открыла рот, чтобы обрушить на нее новый поток проклятий,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человек в черном плаще. Свободная ткань скрывала фигуру и лицо, оставляя видимыми лишь коварные красные глаза. Было невозможно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Хто ты такой?.. — Линь Чживэй в ужасе попятилась. От незнакомца веяло чем-то жутким, мертвенным, словно от выходца из преисподнів.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хрипло рассмеялся. Линь Чживэй увидела, как он протянул к ней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расширились. На ладони незнакомца была татуировка… Тот самый Темный Фен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из легенд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 тебе,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http://bllate.org/book/19109/1991744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