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должна была тебе это сказать, верно? — Линь Чживей сверкнула глазами, ее лицо исказилось от злости. — Ты всё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мадам еще обед не доставила! — В этот момент Эллен внезапно превратился в «лучшую подружку» Чжоу Мяня. Он гневно всплеснул руками, картинно изогнув пальцы: — Ты вообще откуда вылезла, безродная выскочка? Как у тебя наглости хватает сравнивать свою подачку с едой от законной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достоинство принца Федерации для Эллена просто перестало существовать. Всё было просто: он горой за тех, кто нравится его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Линь Чживей не могла грубить Его Высочеству, поэтому все ругательства застряли у неё в горле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Чжоу Мянь обернулся и увидел мужчину в белоснежном мундире, который стоял неподалеку и внимательно наблюдал за ними. Пришел Сесил, а за ним... целая толпа операторов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и даже Эллен только сейчас вспомнил, что сьогодні — день пробной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«пилот» — это проверка перед прямым эфиром итоговой конференции. В здании Департамента Пропаганды вовсю шла трансляция: зрители наблюдали за тем, как адмирал проверяет готовность. Обычно это было пресным зрелищем — Сесил просто читал документы и обходил помещения, а люди заходили в эфир лишь для того, чтобы лишний раз полюбоваться его лицом. Но на этот раз рутина внезапно сменилась настоящей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привыкшие к скучному обходу, неожиданно увидели в одном кадре Чжоу Мяня и Линь Чживей. У обоих в руках были ланч-боксы, но лицо актрисы было перекошено от злости. В голове у каждого вспыхнуло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ДЫНЯ! (Сплетня!)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просто шикарно! Да тут еще и принц Эллен в самом центре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шагнул к Чжоу Мяню, по-хозяйски обнял его за плечо и негромко спросил: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не понял, что идет прямой эфир. Помедлив, он приподнял контейнер с едой и смущенно улыбнулся: — Я пришел принести тебе обед. Прости... не предупредил заранее, доставил хлопот.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искренне надеялся, что эти мелочи не раздуют до масштабов скандала. Но не успел он договорить, как Эллен сбоку зашептал (так, что слышали все): — А я его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Сесила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злишься! Я тебе сейчас всё выложу! — закричал Эллен, как первоклассник-ябеда. — Чжоу Мянь не мог подняться наверх, потому что на первом этаже у него не было пропуска. Эта девица над ним насмехалась! А потом он тебе звонил, а ты трубку не брал! И теперь эта девчонка хочет всучить тебе свою стряпню! С какой стати ты будешь есть чужую еду, если не съел то, что приготовил Чжоу Мянь? Если ты не ешь, то съем я, не пропадать же его трудам!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тараторил как из пулемета, введя Сесила в полное замешательство. Коли это он говорил, что не будет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побледнела, слушая это. Нет, камера всё еще включена! Как этот человек может так её оговаривать на глазах у всей страны?!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Линь Чживей сорвалась на крик. — Не смейте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Клеветать?! Я благородный принц, зачем мне порочить тебя, третьесортную актрисульку?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Сесил повернулся к руководителю здания и холодно улыбнулся. — Вызовите охрану и начальника службы безопасности с первого по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руководителя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Сесил улыбался, его глаза оставались ледяными. «Смертельная улыбка» адмирала была хорошо известна в Федерации — её даже когда-то превратили в стикерпак те, кто не побоялся гнева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подозрительно посмотрел на Сесила, но тот лишь слегка покачал головой, успокаивающе поглаживая его по плечу. Пока они ждали, Сесил усадил парня на скамью в коридоре. Ніхто не понимал, что он задумал. Эллен с азартом ждал продолжения «шоу», а Линь Чживей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группа людей. Сесил откинулся на спинку скамьи, по-барски скрестив ноги: — Хто отвечает за систему безопасности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один из мужчин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произнес будничным тоном: — Система доступа находится под круглосуточным наблюдением. Супруга адмирала стоит у входа и вступает в спор с посторонними, а вы об этом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мужчина поклонился на девяносто градусов. — Я проявил халатность! Я... я отлучился...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военный объект, охранник решил, что не обязательно вечно пялиться в мониторы, и ушел поболтать с друзьями. Он и не думал, что именно в этот момент придет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усмехнулся и повернулся к другому: — А кто сьогодні отвечает за безопасность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Сьогодні пробный день, — начал Сесил. — Я здесь, Его Высочество Эллен здесь, а вы просто впускаете Линь Чживей? На этом этаже находятся комнаты отдыха конференц-зала, это единственный этаж, который будет использоваться завтра. Вы впускаете сюда человека, который не является сотрудником ведомства или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Чживей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тридцать четыре охранника, — Сесил обвел их взглядом и произнес с иронией: — И вы просто дали ей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понимал, что Сесил восстанавливает справедливость ради него, но считал это пустяком и не хотел, чтобы тот устраивал сцену. Однако он решил не подрывать авторитет мужа и просто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 со мной? — Сесил сложил руки и слегка наклонил голову. — А если бы это был вражеский ассасин? Шпион Зергов? Достаточно распустить про меня пару слухов в сети, и вы ей ворота военного лагеря откроете,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жадно «ели дыню», количество людей в комнате трансляции взлетело до небес, но в чате воцарилась звенящая тишина. Тридцать четыре человека перед генералом не смели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Адмирал... — Линь Чживей вся дрожала, её глаза покраснели. — Я... я просто хотела принести вам еду, боялась, что вы проголодаетесь...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кому и что ты приносишь. Меня заботит безопасность Департамента Пропаганды, — Сесил повернулся к ней. — Всё нормально, это не твоя вина. Я просто тренирую этих бесполезных охранников, которые под моим началом совсем обленились.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дрогнули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снял белые перчатки и с резким звуком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уже чересчур. Во время пилотного эфира посторонний человек врывается и устраивает перепалку с моим партнером по браку — одной из ключевых фигур итоговой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простите... Мы проявили халатность, — руководитель здания понял, что Сесил использует этот шанс, чтобы приструнить Линь Чживей и выплеснуть гнев за обиду своего жениха. — Такого больше не повторится! Я лично займусь реорганизацией системы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словно получив помилование, поспешили ретироваться. Эти люди не были трусами — как гвардейцы, они были наполовину военными, но Сесил буквально давил их своей аурой. Даже Чжоу Мянь, сидящий рядом,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Адмирал... — глаза Линь Чживей наполнились слезами. Она не знала, уйти ей или остаться, от её былой спеси не залишилось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посмотрел на неё: — Прошу прощения, если напугал вас, мисс Линь. Мої люди иногда бывают слишком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до боли стиснула зубы. Никогда в жизни она не чувствовала себя такой униженной. Прижимая к себе коробку с едой, она в полном замешательстве развернулась и убежала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