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Ассистенты, следовавшие за Линь Чживей, тут же перехватили её и зашептали на ухо: «Это же невеста адмирала...»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правда это или ложь?! — во весь голос заявила Линь Чживей. — Можно ли вообще верить новостям в Звездной сети? Сьогодні одно, завтра другое! Стала бы настоящая невеста стоять тут, не в силах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тоже притащила ланч-бокс, надеясь вручить его Сесилу. Увидев такой же в руках Чжоу Мяня, она разозлилась и лихорадочно соображала, как бы не пустить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пожалуйста, ведите себя достойно, — беспомощно произнес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незаметно отправил Сесилу сообщение, что ждет внизу, у Департамента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следить за собой! Неизвестно еще, какие грязные трюки ты провернул, чтобы охмурить адмирала! — Линь Чживей шагнула вперед и с вызовом приложила свою карту к сенсору. Она была большой звездой, и Департамент был для неё привычным местом. — Просто скажи, если хочешь, чтобы я одолжила тебе пропуск. Скажи — и я, так и быть,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вовсе не собиралась его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Почему толпа загородила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перепалки к ним подошел парень. Руки в карманах брюк, вид разболтанный — типичный сорванец. У него были ярко-золотистые волосы. Несмотря на мужской пол, выглядел он вызывающе: кричащий золотой костюм и пиджак густого винного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Высочество, — Линь Чживей опешила, увидев Эллена, и сразу поубавила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...Невестка? — Эллен повернул голову к Чжоу Мяню, и его лицо мгновенно просияло. Лицо Линь Чживей, напротив,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невестка тут делает! — Эллен с энтузиазмом бросился к Чжоу Мяню и даже бесцеремонно схватил его за руку: — Невестка, ты меня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смутился и деликатно высвободил руку. Подумав мгновение,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да, припоминаю...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что прислал благовония! Конечно, называть подарок прямо было неловко, поэтому Мянь вежливо добавил: — Дякую за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стояла рядом, закусив губу. Коли этот лис успел подлизаться даже к принцу?!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мельком взглянул на разъяренную актрису, затем на ланч-боксы в руках обоих и сразу всё понял. «Тск-тск... Сесил — везунчик. О нем заботятся, пока я тут голодаю!» — с грустью подумал принц, но тут же улыбнулся Чжоу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накормить генерала? Чего тогда стоишь здесь? Без карты тут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не успела обрадоваться, как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такая статусная особа, как супруга адмирала, может заходить через общую дверь, словно какая-то праздная девица из шоу-бизнеса? Где тот проход, которым тебе положено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указал на лифт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VIP-лифт, только для нас. Нечего тебе здесь стоять и ронять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знал, смеяться ему или плакать: — Я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 Нічого страшного, теперь знаешь. Пошли-пошли!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увлек Чжоу Мяня за собой. Линь Чживей, брошенная у входа со своей картой в руках, заскрежетала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стоявший позади ассистент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с силой швырнула карту в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пролепетал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топнула ногой и, подавляя стыд, стремительно зашагала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Эллен договорился о комнате отдыха и отвел туда Чжоу Мяня. Спустя некоторое время Мянь набрал Сесила.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невестка, я же говорил тебе — все мужики козлы, — начал подливать масла в огонь Эллен. — Посмотри на него: сказал, что вы вместе в командировке, ушел на работу и даже трубку не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ответил, лишь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тоже еще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заметил, как принц то и дело косится на его ланч-бокс, не в силах скрыть голодный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Ні... то есть, да... Просто мне так любопытно, что ты там приготовил... — Он шумно сглотнул слюну. — Я еще никогда такого не пробовал. А этот «козел» не отвечает на звонки, заставляя тебя подпирать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неохотно открыл ланч-бокс и протянул один из контейнеров Эллену: 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глаза принца округлились. —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был тронут до глубины души. Сама жена адмирала собственноручно приготовила обед, и он — первый, кто его попробует?! О-о-о! Обед от супруги адмирала!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ел с таким упоением, что Чжоу Мянь невольно задумался: неужели Сесил так сильно притесняет королевскую семью в плане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сидели, Эллен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адмиралом Сесилом вообще-то однокашники. Познакомились еще в военной академии. Я знаю всё о его темном прошлом!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обожал подставлять друзей. Чжоу Мяню не очень хотелось копаться в глупостях, которые Сесил творил по молодости, поэтому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поступил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Мянь в Ледяной Империи попал в армию напрямую, минуя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смотри на мою кажущуюся некомпетентность — на самом деле я хорош в бою и механике. А с моим статусом я был важной фигурой в академии! — Щеки Эллена раздулись, как у хомяка. — Я был лидером, за которым шли толпы студентов! Понимаешь, о чем я? Главарь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неуверенно уточнил: — Председатель студсовета?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Ну, почти! Считай, что так! — Эллен смущенно кашлянул. — Но когда нам было по шестнадцать, пришел Сесил и решил забрать моё место лидера! Сначала я был дико недоволен, но потом он меня отделал. Я признал его силу, как и вся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устремил взгляд вдаль, вспоминая юность: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именно таким — шел напролом со своим «железным и кровным» подходом, пока не достиг того, что имеет сьогодні.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подпер подбородок рукой, завороженно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пошел в академию только в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тебе не рассказывал? — удивился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покачал говолой.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замолчал на мгновение, а затем произнес: — В принципе, это не секрет. На самом деле адмирала похитили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оцепенел.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Федерации была одна безумная научная организация... как же её... Ах да, «Темный Феникс». Сесил был еще младенцем, когда его похитили. Ученые подменили его другим ребенком — тем самым Андерсом, которого вы с ним недавно проучили. Маршал и его жена нічого не знали и вырастили Андерса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Мяня расширились. Неудивительно, что Сесил называл Андерса «заменой» и «фальшивкой»...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Ніхто не знает, через что прошел генерал и какой жизнью он жил. Но в шестнадцать лет он сбежал сам. В то время он был... — Эллен нахмурился. — Скажем так, его нрав был куда свирепее, чем сейчас, а методы — жестче. Вернувшись, он силой вернул себе всё: внимание родителей, армию, права... За один год он восстановил свою власть и уничтожил «Темного Феникса»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молчал. Оказывается, у Сесила была такая історія...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имели в виду маршал и его жена, когда извинялись перед ними. Они позволили Сесилу страдать шестнадцать лет, а Андерса заставили почувствовать боль от потери всего, что тот считал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в Звездной сети об этом упоминать боятся, и сам Сесил не говорит. Не выдавай меня ему, — Эллен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Сесил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на совещании, терминал стоял на беззвучном, — раздался его голос. — Мне очень жаль, я найду тебя сразу после встречи. Ты где? Всё еще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бесстрашно вклинился Эллен: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со мной! Он принес тебе еду! Но я её съел!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видеовызове было отчетливо видно, как лицо Сесила мгновенно помрачнело. Кажется, он был по-настоящему...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полуулыбнулся,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поднимемся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Мянь увидел Линь Чживей.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видимо, тоже узнала об окончании собрания и радостно собиралась наверх со своим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вздохнул: — Да ты прямо как привидение, везде преследуешь.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Принц Эллен отвесил легкую пощечину по правой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сцену выходит Старина Сесил и со всей силы заезжает по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(закрывая лицо руками): «Прощавайте... 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если хотите следить за выходом новых розд, присоединяйтесь в мой Т.Г. - "Пристанище потерянных" - Там много интересного 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Посилання в шапке профиля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http://bllate.org/book/19109/1934185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