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последовал за Чжоу Мянем, чтобы переночевать в поместье Чжоу, а на следующий день они отправились в Федерацию.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аэропорт, спутники снова воспользовались VIP-проходом. Коли они проходили мимо деревьев, Чжоу Мянь заметил какой-то шум. Тихий, едва слышный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указал на искусственное дерево в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нахмурился: — За нами следят?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шагнул вперед и достал из-за дерева щенка. Грязный малыш уставился на них огромными глазами. Его лапа была повреждена — видимо, поэтому он и застрял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не смог сдержать смешка: надо же было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моргнул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такой милый. Почему на Бинхэ нет таких крошечных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ледниках, скорее всего, обитали только монстры — вроде тех, чьи фото разлетелись по звездной сети).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одновременно пренебрежительный и сочувствующий вид Чжоу Мяня, Сесил беспомощно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взять его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замер: — 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Сесил осторожно приподнял щенка за загривок, чтобы осмотреть, потер подбородок и добавил: — Но мне потребуется кое-что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помедлил, но вдруг заметил, что галстук Сесила перекосился. Ему, обладавшему привычкой к безупречному виду, это завжди доставляло дискомфорт. Он протянул руку и аккуратно поправил алый галстук на воротнике мундира.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тщательно выровнял узел и улыбнулся: — Вот и отплатил.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Сесил прикрыл лицо ладонью, думая: Боже, этот человек просто невозможен, он буквально соблазняет своей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когда услышали оклик — голос был очень нежным. Обернувшись, они увидели нарядно одетую девушку, которая отчаянно махала Сесилу.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Сесил успел кого-то представить, девушка подбежала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Адмирал, где вы были! Почему я не видела вас в последнее время, я так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девушки были прелестны, а платье — роскошным и изысканным. Чжоу Мянь приподнял бровь. Не та ли это актриса, о которой писали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потер виски: — Нам неудобно встречаться. Вы — кинодива, это привлечет репортеров.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это была она. Чжоу Мянь молча наблюдал за сценой. Ему было любопытно, как Сесил относится к Линь Чживей.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видеться тихо, по секрету! — Линь Чживей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скрестил руки на груди и усмехнулся: — С чего бы мне с тобой видеться?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осеклась. Она взглянула на Чжоу Мяня и была поражена. Тот самый «объект измены», о котором шепчутся в интернете?! Как смело! Они действительно устроили здесь свидание? Этот выскочка с серебристо-голубыми волосами!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Актриса была в ярости. Сесил собирается променять её на него? Она преследовала его так долго, как её мог внезапно обойти этот парень? Пока Линь Чживей строила козни в своей голове, щенок на руках Чжоу Мяня внезапно тявкнул.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проголодался, — ответил Чжоу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махнул Линь Чживей: — Возвращайтесь, нам тоже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щенку нужно молоко. Во-вторых, в аэропорту слишком многолюдно, их легко могут сфотографировать. Сесилу не хотелось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Дрянь! — в гневе закричала Линь Чживей на Чжоу Мяня. — Ты используешь щенка, чтобы бороться за его расположение!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выдержка рухнула. Раньше Сесил завжди был один — вечно воевал, и рядом с ним никогда никого не было. Она могла это принять, обманывая себя тем, что он просто не хочет отношений. Но теперь, увидев его с женихом, Линь Чживей окончательно вышла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застигнутый врасплох руганью, ошарашенно посмотрел на неё. Бороться за внимание… с помощью щенка? Эта женщина что,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помрачнел: — Мисс Линь, выбирайте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отказались встретиться со мной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его не было, — спокойно ответил Сесил, — когда это я соглашался на встречу с вами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Чживей задохнулась от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выдержал: — Пфф…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честно не хотел, просто не смог сдержаться. Он впервые видел мужчину, который так прямо и беспощадно отказывал поклоннице. Глаза Линь Чживей были готовы метать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Притащил щенка, чтобы покормить?! Я тоже могу! — Она рванулась вперед, чтобы выхватить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ожидал такой дикости и среагировал чуть медленнее. Она уже вцепилась в передние лапы малыша. Чжоу Мянь не смел тянуть сильно, боясь покалечить хрупкое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Линь Чживей замахнулась, чтобы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 Сесил перехватил запястье девушки с такой силой, что та невольно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Линь. — Хотя на его лице всё еще играла улыбка, тон стал ледяным. — Я не люблю, когда в моем присутствии ведут себя так дико.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Чживей округлились, губы задрожали. Чжоу Мянь стоял рядом, чувствуя, как назревает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вы! — Актриса закусила губу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вас, Адмирал, отличный успех у женщин, но вы к ним совсем не мягки.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моим подходом она продержалась два года. Будь я мягче, она бы уже в дом ко мне вломилась, — Сесил поморщился. — Я не давал ей надежды. Терпеть не могу скандалисток.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 знал, смеяться ему или плакать. Он привык к сражениям, а не к таким интригам.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она снова доставит тебе хлопот, просто зови меня, — буркнул Сесил. — У меня вообще-то муж имеется, как-то неловко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Мянь, пряча улыбку, опустил глаза: — Пойдемте домой, Сесил.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их уже ждал ужин. После еды Чжоу Мянь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принять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Мянь уже вывел часть яда, глубокие токсины нельзя было видалити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Сесил. — Осталась последняя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немного переживал. Он не хотел показывать процесс приготовления лекарства — не из-за недоверия, а из-за того, что Сесил мог не поверить в такой метод. Ведь процесс выглядел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Нічого... просто, Адмирал, вы не хотите узнать, как именно сделано ваше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Мянь решил рассказать лишь половину, чтобы иметь возможность готовить его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растительные экстракты. Я умею извлекать лекарства из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замер: — Настолько удивительно?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раньше, но скрывать это вечно не выйдет. Лучше обсудить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Сесил осознал важность этого заявления и отложил приборы. Фармацевтика Федерации завжди была отсталой, особенно в борьбе с ядом насекомых. Старые рецепты не работали: растения вымерли, а тела людей перестали принимать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вся флора теперь считалась ядовитой. И если Чжоу Мянь действительно может извлекать из нее лекарство — не бог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это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http://bllate.org/book/19109/1893087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