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окончательно привык к своей комнате в поместье адмирала. Огромное окно в пол выходило на цветочную клумбу — дворецкий божился, что это лучшая спальня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обещал быть прекрасным: Чжоу Мянь наконец-то возвращался на родину, в столицу Ледяной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Сесил провел с имперским правительством переговоры, граничащие с шантажом, Федерация добилась удаления Чжоу Мяня из базы преступников «ради защиты его репутации». Теперь он был официально чист и восстановил командование над личным легионом.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летел в столицу, чтобы встретиться с адъютантами и перегруппировать войска. Они с Сесилом также планировали основать военный лагерь прямо на границе двух систем, чтобы генералу не приходилось постоянно мотаться между странами.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Мянь, знаешь, как на Древней Земле называли такие поездки? — подал голос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штурмовика они устроились с комфортом, наблюдая за пролетающими мимо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«Визит к теще», — таинственно усмехнулся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не знал, смеяться или плакать. Путь был долгим, и он от скуки залез в терминал. Как и ожидалось, новость об их браке оставалась самой горячей сплетней, и страсти только накалялись. Однако сьогодні в топе поиска был не Чжоу Мянь, а сам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опешил. Что это еще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№1: #адмирал_изменяет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ниже тянулись: #ЧжоуМянь_рогоносец, #монстр_не_может_быть_счастлив…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все обсуждали «неверность»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что-то пропустил? С какого перепуга его записали в рогоносцы?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Экстренные новости! Адмирал Сесил в аэропорту вел себя крайне интимно с мужчиной с серебристо-голубыми волосами!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Сенсация! Генерал Федерации бросил невесту-монстра и изменил ей с красавцем!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ОНЛАЙН: Адмирал обнимает и целует прекрасного незнакомца в аэропорту!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Обнимает? Целует?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кривой усмешкой кликнул по теме. Внутри были десятки фото — явно снятых издалека и размытых. Но даже так было ясно: на снимках Сесил, а рядом с ним — человек с длинными серебристо-голубыми волосами, стоящий спиной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была ссылка на видео. Чжоу Мянь открыл его и увидел, как Сесил заботливо накидывает китель ему на плечи. Движения адмирала были на редкость мягкими. Затем Сесил обнял его за плечи, повел к штурмовику и помог сесть внутрь. Сплошная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тогда был слишком расстроен отъездом сестры и не заметил этого, но сейчас, глядя со стороны, он понял: в тот день Сесил был… по-настоящему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лицу подступил жар. В комментариях творилось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{Изменять — это плохо, но после фото этого голубоволосого эльфа и той ящерицы из Империи… я за измену! :)}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{Згоден! Видно только спину, но фигура… а-а-а, я влюблен! Какой цвет волос! Посмотрите на его талию и ноги! А как адмирал на него смотрит… это же истинная любовь! Канон!}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{Наверное, адмирал просто не выдержал жизни с монстром и нашел утешение. Хто этот парень? Я так ему завидую.}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поддерживало «измену». Фанатки Сесила, которые раньше травили любую актрису, теперь были очарованы таинственным незнакомцем. Чжоу Мянь невольно хмыкнул: надо же, из «монстра» он превратился в «любовницу»!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не пора ли раскрыть личность? Единственным шансом была свадьба, но они ее отменили. Впрочем, Чжоу Мянь решил нічого не прояснять. Их брак — фальшивка. После развода он уедет и станет для Федерации просто прохожим. Пусть сплетни утихнут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заметил, как Чжоу Мянь сначала улыбался в экран, а потом задумался. Он из любопытства заглянул в терминал и увидел свое фото в HD-качестве на форуме сплетников.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Сесил самодовольно потер подбородок. — Живой оригінал сидит прямо перед тобой, зачем тебе фото, чтобы пускать слюни?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подпер щеку рукой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разрешаю тебе любоваться. Тем более сьогодні я в парадном мундире.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промолчал. Дома Сесил обычно ходил в расстегнутой белой рубашке, но сьогодні на нем был белоснежный военный мундир. Чжоу Мянь редко видел мужчин, на которых белый цвет смотрелся бы так эффектно. Вместо чистоты он излучал властность, холод и доминирование, а золотая отделка добавляла аристократизма. Плотная ткань подчеркивала широкие плечи и узкую талию — каждая линия была символом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беспомощно отвел взгляд. Коли штурмовик вошел в воздушное пространство столицы Империи, поступил вызов от адъютанта.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Адмирал, не заходите через главные ворота! Используйте южный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Чжоу Мянь нахмурился.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я встречу вас у Южных врат! Тут возникло недопонимание, я всё доложу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взглянул на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мы уже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…!! — адъютант на том конце чуть не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хотел переспросить, но тут сам всё увидел. У парадного входа толпилась разъяренная толпа с плакатами. И это был не теплый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Мянь, вон из Ледяной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Предательство Чжоу Мяня нельзя простить!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группа людей выкрикивала лозунги и протестовала, другая — сторонники генерала — пыталась их переспорить. Завязалась потасовка, начался хаос. Солдаты у ворот пытались навести порядок, но только подливали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холодно усмехнулся. Молодцы, Королевская семья. Хоть они официально и «простили» Чжоу Мяня, но явно успели промыть мозги населению, уничтожив его репутацию. Сесил был уверен: их визит держался в тайне. Обычные люди не могли узнать о нем заранее — это явно работа «сверху».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был для Империи таким же героем, как Сесил для Федерации. Но Империя закрыта, и люди здесь реагируют острее. Узнав о «предательстве» кумира, они восприняли это как крушение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Штурмовик не мог пробиться сквозь толпу. Сесил нахмурился, отключил автопилот и взял управление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к Южным вратам?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молча смотрел на людей внизу, словно завороженный.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Мянь? — мягко позвал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Чжоу Мянь вздрогнул. Он кивнул и выдавил улыбку: — Всё в порядке. Давай к Южным вратам, адъютант ждет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нічого не сказал, лишь молча развернул штурмовик.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http://bllate.org/book/19109/1877638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