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уже собирался домой, когда получил сообщение от дворецкого: Чжоу Мянь взял штурмовик и улетел в аэропорт. Адмирал решил перехватить его там, чтобы вернуться вместе. Все-таки Чжоу Мянь в этих краях чужой, мало ли — вдруг одной навигации не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завалов по службе Сесил освободился не сразу, и к моменту его прибытия Чжоу Мянь должен был уже давно вернуться. Но дворецкий подтвердил: тот всё еще в аэропорту.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Приехав, Сесил увидел Чжоу Мяня. Тот стоял совершенно один посреди пустыря, где взлетают корабли, и не шевелился. Ветер трепал его длинные серебристо-голубые волосы и полы одежды. Это было красиво, но как-то... одиноко?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Сесил невольно вспомнил их противостояние на поле боя. Там Чжоу Мянь, гордый и воодушевленный, отдавал четкие приказы своим легионам. А теперь он стоял здесь, покинутый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не знал, сколько времени тот провел на ветру. Он молча снял свой армейский китель и набросил его на плечи Чжоу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стоишь на таком сквозняке?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обернулся, его взгляд был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поправил фуражку и шарф: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а то еще узнает кто. Я проведу тебя через VIP-терминал.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вдруг рассмеялся. Он и так был чертовски хорош собой, но эта неожиданная мягкая улыбка заставила Сесила на мгновение опешить. Адмирал не понял, что именно его так развеселило, и лишь смущенно потер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пошли. Твой штурмовик перегонят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VIP-проходе Сесил по-хозяйски обнял Чжоу Мяня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поедим, мне нужно кое-что тебе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отправились в восточный ресторан в центре города. Благодаря статусу Сесила они поднялись в отдельную ложу на специальном лифте. Чжоу Мянь с любопытством рассматривал бамбуковые столы, красные фонари и бумажные веера.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ресторан?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кухня Древней Земли. Здесь готовят при тебе, это куда лучше концентратов.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Красиво, — улыбнулся Чжоу Мянь. — Тебе нравится домашняя 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людей в Федерации предпочитали удобные пищевые брикеты — быстро и не нужно возиться у плиты.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Концентраты — это удобно, но я люблю чувствовать вкус настоящей еды, — признался Сесил. — Жаль, в столице мало таких мест, да и времени вечно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умею готовить, — вдруг сказал Чжоу Мянь. — Правда, больше по западной кухне Древней Земли, в восточной я не силен...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Сесила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побрезгуешь, в следующий раз приготовлю я. В благодарность за этот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Считай, я в выигрыше, — усмехнулся Сесил. — В рестораны часто не походишь, зато дома можно пировать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Еду подали горячей, над тарелками поднимался пар и умопомрачительный аромат. У обоих генералов, привыкших к походному пайку, глаза буквально заблестели. Они без лишних церемоний взялись за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Да-а, домашняя еда — это совсем другое дело, — пробормотал Сесил, расправляясь с порцией. — Обожаю!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 с обедом было покончено, Сесил вытер руки и достал из портфеля стопку бумаг.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кое-что обсудить. Во-первых,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нахмурился. Договір о капитуляции был, брачный контракт был... Неужели опять? Но, заглянув в бумаги,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Бери, тебе так будет проще, — Сесил довольно продолжал жевать, не теряя невозмутимости.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пока Сесил «разбирался с делами», он вел переговоры с правительством Ледяной империи ради Чжоу Мяня. Он добился возвращения легиона, который находился в личном подчинении генерала. Хотя Чжоу Мянь всё еще считался преступником в Империи, после жесткого давления Сесила ему вернули право командования его личными частями.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уточню: твой жених чертовски крут и влиятелен, и сделал это только ради твоего удобства. Твои солдаты мне не нужны, — Сесил хитро улыбнулся. — Твой легион — твои правила. Меня это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Чжоу Мянь не смог сдержать улыбку, глядя на довольного Сесила. На душе стало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Настало время ответного шага. Сидеть на секретах своего терминала в одиночку стало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 одно... — Сесил перебил его. — Вторая вещь, в которой мне нужна твоя помощь. Двенадцатый легион сейчас расследует связь между королевской семьей Империи и зергами. Ты что-нибудь знаешь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пристально посмотрел на него. Сесил попал в самую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в курсе дела, — продолжал Сесил. — Думаю, именно из-за этого за тобой и охотились. Хто-то должен сделать первый шаг к доверию. Я начну: я доверяю тебе и делюсь тем, что нашел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знаю... — тихо отозвался Чжоу Мянь. — Мой отец собрал много улик. Королевская семья поняла, что он угроза, и отравила его, когда он потерял бдительность. Шансов спасти 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Чжоу Мяня оставалось спокойным, но Сесил почувствовал скрытую за этим тишину. Он не стал развивать тему скорби, и они молча закончили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Сесил включил автопилот и расслабленно слушал музыку. Чжоу Мянь долго колебался, глядя в окно, но наконец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Адмирал, открой свой терминал.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 и зашел в зашифрованный раздел своего устройства. После ввода сложного пароля открылись секретные файлы. Носить с собой чип было слишком опасно, поэтому Чжоу Мянь уничтожил флешку отца, сохранив все данные в памяти терминала.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переслал тебе архивы семьи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рискнуть. Поставить всё на то, что они узнали друг о друге за четыре года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 сотрудничать, адмирал, — улыбнулся Чжоу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Взаимно, — Сесил приподнял бровь. — Положись на меня. Раз мы в одной лодке, я не подведу.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Сговор Империи с зергами ради контрабанды наркотиков был угрозой для всего человечества. Враг был общим.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Вернувщись, Сесил сразу погрузился в изучение данных вместе с людьми из Двенадцатого легиона. Королевская семья Империи уже вовсю уничтожала улики, но Сесил умел находить зацепки даже там, где всё казалось зачищенным. С его ресурсами поимка виновных стала лишь вопросом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Чжоу Мянь снова проходил мимо комнаты Сяо Лэ. Оттуда опять доносились ломаные звуки пианино. Он тихо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Лэ, добрый вечер. Чем занимаешься?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вздрогнул, спрыгнул со стула и забился в угол за занавеску. Чжоу Мянь не стал его преследовать. Он просто сел за инструмент. Закрыв глаза, он начал играть, направляя свою ментальную энергию через кончики пальцев в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Мелодия была медленной и нежной, как лунный свет, проникающий в самые темные углы. Чжоу Мянь чувствовал, как его сила гасит волны страха в комнате. Сяо Лэ постепенно перестал скалиться и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играл всю ночь, терпеливо и мягко. Лишь под утро он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Сяо Лэ. Поспи хорошенько.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выхода его встретил дворецкий: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Остання пьеса была прекрасна. Оказывается, мастер так искусен в музыке.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её сочинил. Она называется «Лунный свет».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Поэтично. Как она пришла вам в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помню, — Чжоу Мянь задумался. — Сочинил еще в детстве. Кажется, для кого-то особенного... Пальцы помнят ноты, а мозг напрочь забыл, кому она предназначалась.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в постели, Чжоу Мянь всё пытался восстановить обрывки воспоминаний. Хто это был? Старший брат? Хто-то очень добрый и сильный... Но память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http://bllate.org/book/19109/1877579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