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ребенок... Сесил...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растерянно переводила взгляд с сына на незнакомца. Перед Чжоу Мянем стояла чета средних лет. Женщина выглядела изысканно и статусно, а мужчина в военном мундире буквально лучился властной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Сесил приказал адъютанту пустить слух о своем критическом состоянии. Первыми в поместье примчались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кто такой? - Маршал нахмурился. С чего бы здесь находиться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 мгновение замер, затем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лекарь из Ледяной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нервничал и не спешил раскрывать свою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 в комнате, - вполголоса добавил он и повел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Сесил!..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изможденного сына, госпожа Юань хотела броситься к нему, но Чжоу Мянь преградил им путь. Он не хотел быть грубым, но Сесил предупредил: его отравил кто-то из тех, кому он доверял. Близкий подчиненный или даже родственник. Чтобы план сработал, Чжоу Мянь считал подозреваемым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покушения на такого человека, как Сесил, нужны были и власть, и доступ, и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 - Маршал опешил, когда его остановили. На кровати лежал его сын, но незнакомец явно действовал из соображений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Нехорошо так волновать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ребенок! Адъютант сказал, что ты при смерти, и возможно... - Госпожа Юань не смогла договорить. Она прикрыла рот рукой, ее глаза покраснели. 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Матушка, не беспокойтесь. Этот господин - великий лекарь, он что-нибудь придумает, - голос Сесила был совсем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 лекарь! - Госпожа Юань схватила Чжоу Мяня за руки. - Прошу вас, спасите моего сына! Я сделаю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- Маршал нахмурился и приобнял жену. - Идем. С Сесилом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силой вывел супругу, чьи глаза были прикованы к сыну. Сесил беспомощно изогнул губы в усмешке. Маршал наверняка раскусил его игру... Старого лиса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Ваші родители... не похоже на притворство. Они правда за вас боятся, - тихо сказал Чжоу Мянь. - Госпожа едва себя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Знаю. Коли всё закончится, я извинюсь перед ними лично, - Сесил закрыл глаза. - Но черт, как же больно. Ты правда переборщил с дозой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промолчал. Нечего было напрашиваться.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Прибыли младший брат генерала, лейтенант и остальные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Чжоу Мянь поправил одеяло Сесила и вздохнул: - Если станет совсем невыносимо - прими обезболивающее. Оно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спустился вниз, чтобы принять остальных гостей. Адъютант передал всем, что Сесил при смерти, так что люди собрались либо попрощаться, либо обсудить дела армии в случае его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многолюдно. Хто-то был в роскошных гражданских костюмах, кто-то в еще не снятых мундирах.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Гражданские - это те, кто рвется к власти в Федерации. Те, что в форме - высшие чины из окружения генерала, - вполголоса пояснил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кивнул, внимательно наблюдая за реакцией каждого. Несколько генералов, сражавшихся против него, узнали его в лицо, но, видя, что он не раскрывает себя, не рискнули заговорить. Маршала и его жену окружили сочувствующие, но маршал был холоден, а его супруга выглядела совершенно измученной.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Обед готов, - объявил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длинным столом, во главе которого пустовало место хозяина. Один из мужчин средних лет не выдержал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генералом?! Неужели он правда...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прошел с Сесилом через огонь и воду. В его вопросе не было злобы, только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Андерс, младший брат Сесила, с силой грохнул кубком о стол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Только и ждете, когда он сдохнет?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Чжоу Мянь, сидевший по правую руку от пустующего места глави стола, спокойно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тоже встал 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лекарь из Ледяной империи. Он готовит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Мянь, ловя на себе взгляды присутствующих,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У генерала уже есть догадки о том, кто это сделал. Как только он поправится, он со всем разберется. Не стоит так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что! - мужчина с облегчением выдохнул и залпом осушил бокал. - Я же говорил! С генералом не так-то просто разделаться!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 без происшествий. Гости разошлись, остались только родители и брат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и его жена в Восточном крыле, лейтенант - в Западном, - доложил Чжоу Мянь, вернувшись в спальню. - Все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лежал с закрытыми глазами и лишь коротко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 сработает? - Чжоу Мянь сел у кровати, глядя, как по лбу адмирала катится холодный пот. - Пока что всё было 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не сьогодні. Завтра, послезавтра... Кукловод не сможет долго сидеть сложа руки, когда жертва вот-вот сорвется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приложил влажное полотенце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молчи.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забылся беспокойным сном. Чжоу Мянь тоже устал за день, но уходить не собирался. Он устроился в мягком кресле рядом,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изредка просыпался и видел Чжоу Мяня, свернувшегося в кресле. Он невольно улыбнулся. Годы сражений помогли ему понять характер этого человека. Сейчас их цели совпадали. Странно, но присутствие вражеского генерала успокаивало и позволяло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полночь. Чжоу Мянь сменил позу, продолжая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Это не часы! Чжоу Мянь мельком взглянул на спящего Сесила, незаметно вытащил кинжал и спрятал его в рукаве. Больше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выдавать себя, затаился и стал ждать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слишком тихими, адъютант, дремавший на диване, нічого не заметил, но чувства Чжоу Мяня были острее, чем у обычных людей. Он и сам не мог объяснить эту сверхъестественную чуткость.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был всё ближе. Чжоу Мянь глубоко вздохнул, сменил позу на кровати и придвинулся к Сесилу, чтобы защитить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дверь разлетелась в щепки - её буквально подорвали. В комнату хлынул огонь, всё заволокло густым черным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или поиск тактики не оставалось. Тело Чжоу Мяня сработало быстрее мозга. Он подхватил Сесила и скатился с кровати, направляясь к заранее подготовленному укрытию. В ту же секунду адъютант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этим, явно не жалел сил и средств, желая смерти Сесила. Мощность этого обстрела была чудовищной. Чжоу Мянь нахмурился. Звичайний человек не смог бы раздобыть столько взрывчатки!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грохота Сесил не мог не проснуться - иначе он не заслуживал бы звания адмирала. Он подсознательно обхватил Чжоу Мяня, пытаясь поменяться с ним местами, чтобы закрыть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адмирал ранен, не нужно геройствовать, - с трудом выговорил Чжоу Мянь. -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продолжалось неистовое «шоу взрывов». Всё убежище содрогалось, на них сыпалась каменная крошка и гравий.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обнял меня и спрятал здесь, потому что хотел защитить? - спросил Сесил. - Или побоялся, что если я сдохну, то и тебе 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они были прижаты друг к другу. Чжоу Мянь обернулся и встретился с глазами Сесила, сияющими в темноте. Несмотря на действие яда, этот взгляд по-прежнему был полон агрессии, дерзости 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адмирал, с чего вдруг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ответил, лишь слегка изогнул губы в усмешке. Чжоу Мянь хотел что-то добавить, но шум снаружи внезапно стих. Он напрягся всем телом, и инстинкты снова сработали быстрее разума. Он выхватил кинжал и выскочил из укрытия. Нельзя было дать нападавшим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выбравшись наружу, Чжоу Мянь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 Пятеро в черном уже окружили их убежище и собирались идти на штурм. Чжоу Мянь почувствовал, как по спине пробежал холодок. Не выйди он вовремя, они с Сесилом оказались бы в ловушке, как кроты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поразило его не число убийц, а то, кем они были... Это были Зерги!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рассказов Сесила Чжоу Мянь завжди полагал, что кукловод - кто-то из влиятельных людей Федерации. Но почему в комнате враги человечества? Неужели предатель вступил в сговор с Зергами?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прищурился. Зерги - враги всего человечества. Они захватывают территории, пожирают плоть и обращают людей в рабов. В войне между двумя странами запрещено убивать людей напрямую, используя лишь дроны и меха. Но этот кукловод не побоялся привести монстров прямо в столицу Федерации?!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того, чтобы убрать кость в горле - народного героя Сесила, генерала, защищавшего народ от чудовищ и пиратов, - этот фанатик решился впустить зергов?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посмотрел на врагов: человеческие торсы на огромных инсектоидных телах, втрое больше его самого. Их было больше, но Чжоу Мянь никогда не знал страха перед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http://bllate.org/book/19109/1877279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