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полон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- перепуганная сестра, прижимающая руки к животу. Затем - безумный обстрел Королевской армии. Вспышки сменялись кадрами атак зергов и кровавой расправой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резко открыл глаза. Первое, что он увидел, - белый потолок. Слева была стена. Он повернул голову вправо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сидел рядом. Заметив, что Чжоу Мянь очнулся, он отложил документы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я... - голос Чжоу Мяня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гостевой комнате моего поместья, - Сесил скрестил руки на груди. - Королевскую армию прогнали.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лежал в удобной мягкой постели. Раны были обработаны, в воздухе стоял резкий запах лекарств. Но что-то во всем этом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и раздался металлический лязг. Чжоу Мянь нахмурился, глядя на тяжелые кандалы на запястьях. Рану на голове перевязали, но что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пойми меня неправильно, - подал голос Сесил. - Я хотел их снять, но это замок высшей секретности вашей Империи. Его можно вскрыть только спецсредствами Ледяной империи или ключом. Я уже потребовал, чтобы к нам доставили мисс Чжоу. Она привезет ключ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Дякую, - серьезно произнес Чжоу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отмахнулся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теперь расскажешь, почему за тобой охотилась Королевская гвардия?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расскажу об этом адмиралу позже,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бы не поведать, как ты спас меня в тот день? - Сесилу завжди было любопытно, что именно сделал Чжоу Мянь. Неужели та самая легендарная ментальная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пока тоже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угадаю. Состав твоего лекарства, то, как оно подействовало и почему смогло нейтрализовать яд на терминальной стадии - это ведь тоже секреты,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Тц-тц.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спокойно изучал невозмутимое лицо Чжоу Мяня. Тот сидел, опустив голову. Длинные ресницы слегка подрагивали, а серебристо-голубые волосы послушно спадали на плечи. Он выглядел таким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поверить, что этот человек четыре года был его злейшим врагом на поле боя. А недавно в одиночку прорвал оборону Королевской армии на штурмовике, едва не разнеся их линкор.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осторожно приподнял подбородок Чжоу Мяня указательным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холоден со своим женихом?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Незнакомая аура внезапно вторглась в его пространство. Пораженный этим легкомысленным жестом, Чжоу Мянь вскинул брови и посмотрел на Сесила.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не понял, была ли это подсознательная реакция или намеренный вызов. Но от взгляда Чжоу Мяня у него по спине пробежал холодок. Эти глаза не походили на глаза обычного человека. В них, как и у самого Сесила, читалась жажда крови и подавляющая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жених - убийца, - пробормотал Сесил, потирая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брак - лишь необходимость для сотрудничества, - Чжоу Мянь сделал паузу, снова склонил голову и серьезно добавил: - Я глубоко уважаю адмирала и восхищаюсь вашими навыками.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коснулся своего подбородка. Сесил только что... проверял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Сесил встал, достал из шкафа папку и протянул ее Чжоу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Контракт о браке и сотрудничестве. Этот союз выгоден нам обоим. В данных обстоятельствах он необходим, но это - только сделка, - пояснил Сесил. - Как только ситуация на границах стабилизируется, мы сможем развестись или поступить, как пожелаем.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всё понял. Фиктивный брак! Ему сразу стало легче. Все тревоги, терзавшие его после новостей о свадьбе,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ненавидел Сесила, но четыре года войны не проходят бесследно. Стать любовниками в одночасье... это было за гранью реальности. Словно сьогодні вы палите друг в друга из мехов на поле боя, а завтра спите в одной постели и обмениваетесь нежностями. От одной мысли об этом можно было сойти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взял контракт и, неловко манипулируя скованными руками, поставил подпись. Сначала договор о капитуляции, теперь - брачный контракт. Он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бумаги, Чжоу Мянь потянулся к стакану воды на низком столике. Двигаться приходилось обеими руками сразу. Он с трудом подался вперед, рискуя свалиться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быстро шагнул к нему, одной рукой придержал за талию, а другой подхватил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упадешь и расшибешься. Это моя вина - не доглядел.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стакан прямо к губам Чжоу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замер. Сесил тоже на мгновение опешил, осознав, что они практически обнимаются.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мы не настоящая пара, мы ведь хотя бы не враги,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посмотрел на Сесила, кивнул в ответ и, опустив голову, жадно выпил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сказал, не стоит благодарности, - Сесил приложил два пальца к виску в шутливом салюте и лучезарно улыбнулся: - Красавчик-генерал просто делает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мисс Чжоу прибудет позже, вы позволите мне встретиться с ней? - спросил Чжоу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Сесил, разумеется, согласился и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только снимешь кандалы, можешь идти куда хочешь и делать что угодно. Ты всё-таки теперь госпожа адмирала Федерации... Нет, скорее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задумчиво потер подбородок. Если не «жена», то как тогда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порядке, мне неважно, как вы это называете.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отдыхай. Свадьбу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 Сесил ушел, Чжоу Мянь взглянул на свои ладони. Ему предстояло выйти замуж за Сесила... Он с трудом сглотнул. Теперь его жизнь в качестве генерала побежденной империи круто изменится: новое место, новое окружение и совершенно иной уклад.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и вдруг он вспомнил кое-что важное. Кажется, только что он слишком пристально смотрел на Сесила и, возможно, напугал его своим взглядом. Он сделал это не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Мяню стало не по себе. Если подумать, Сесил лично приказал спасти его на мосту, вызволил Чжоу Ин, а теперь еще и сам подал ему воду... Не слишком ли он суров с ним? С тяжелым чувством невысказанного извинения Чжоу Мянь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 он проснулся, Чжоу Ин уже была в поместье. Она привезла ключ от его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Слава богу, ты цел, - она покачала головой. - Тебе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через что прошел брат, чтобы прорваться к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закончилось так, как мы и ожидали. Береги себя после свадьбы с Сесилом.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замер, а сестра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побуду в Федерации еще несколько днів. Коли мое состояние стабилизируется и ребенку нічого не будет угрожать, я отправлюсь в Ледяную империю на поиски 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Мяню отчаянно хотелось рассказать ей всё: про интриги королевской семьи, про то, что он не предатель. Но, взглянув на ее живот, он промолчал. Не стоило. Ее отъезд - лучший выбор. Ей не нужно знать правду о смерти отца и ввязываться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адъютант проводит тебя, - мягко сказал Чжоу Мянь. - Будь осторожна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перед уходом она прошептала: - А-Мянь, надеюсь, ты понимаешь, что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подошел к окну и проводил взглядом машину, увозящую сестру. Оставшись один, он решил осмотреть поместье. В огромном доме было тихо, слышался лишь мерный звук работающих роботов-уборщиков.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коридоров он встретил старого дворецкого. Седовласый мужчина с доброй улыбкой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адмирал?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указал на дверь позади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Занимается военными делами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решил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огромном доме адмирал живет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молодой господин, - улыбнулся старик. - Приемный сын генерала, ему всего девять лет. Но он почти не выходит из своей комнаты и никогда не шумит.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- Чжоу Мянь облегченно выдохнул. Сесил - это одно, но с ребенком поладить будет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еще парой фраз, как вдруг из кабинета донесся звук разбитого стекла. Дворецкий тут же распахнул дверь, и Чжоу Мянь вошел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полулежал, опершись о стол. На полу валялись осколки и разлитый чай. Лицо адмирала было смертельно бледным. Дворецкий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Рецидив, - Сесил с силой прижал ладонь к столешнице. Чжоу Мянь видел, как тот борется с болью - его спина уже взмокла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Последние дни адмиралу часто становится так плохо, - пояснил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ожидаемо, - Чжоу Мянь подошел и подставил плечо Сесилу. - Идемте в комнату, я помогу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 Сесил оказался в постели, он тяжело выдохнул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будет, если я не вылечусь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Основную часть токсинов я вывел, - ответил Чжоу Мянь. - Сейчас в организме остались лишь остатки яда, которые причиняют дискомфорт. С этим можно прожить пару недель, но не дольше. Если медлить, яд накопится и нанесет непоправимый вред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усмехнулся, потирая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 отлично. Как ты и сказал, пара-тройка днів у меня есть. Не лечи меня пока. Наоборот, сделай так, чтобы яда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остолбел.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хотите... ухудшить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Именно, - Сесил оперся на локоть. - Я верю в твое мастерство. Добавь мне немного яда зергов, чтобы я выглядел совсем паршиво. Сделай так, чтобы я казался умирающим, но на самом деле не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Зачем? - Чжоу Мянь нахмурился. Это безумие - добровольно обрекать себя на такие муки. Яд зергов вызывает нестерпимую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Ловлю на живца, - Сесил облизнул губы. - Если кукловод решит, что я при смерти, он не удержится и попытается нанести последний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всё понял. Сесил хотел выманить того, кто его отравил.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 - он покачал головой. - Адмирал мне настолько доверяет?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совсем не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чего мне бояться? Бояться должен ты. Если со мной что-то случится под твоим присмотром, ты станешь вдовой. И живым тебе отсюда не выбраться - заставят составить мне компанию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развалился на кровати с видом наглого наглеца. Чжоу Мянь невольно улыбнулся про себя. Какой хитрый... Этот человек силой затащил его в свою лодку, и теперь у него просто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Будь по-вашему.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http://bllate.org/book/19109/1876873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