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Шао наблюдал, как принц Анбер приближается шаг за шагом, а его мозг лихорадочно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слишком внезапной, она совершенно не входила в планы. Гуань Шао собирался как следует подготовиться, хотя бы узнать предпочтения принца, чтобы с первого же взгляда произвести на него неизгладимое впечатление, но теперь, застигнутый врасплох, он не имел ни малейшего представления,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Принц уже рядом. Стоит ли сделать шаг навстречу? Или просто стоять на месте? Улыбнуться? Что-то сказать? Какими должны быть первые слова? Привет? Сегодня отличная погода? Ты уже ел? Огромное спасибо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Шао мучительно выбирал между этими вариантами, застыв на месте и не в силах пошевелиться, принц, нахмурившись и явно теряя терпение, подошел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здесь… — принц хотел было отчитать его, но, встретившись с растерянным взглядом Гуань Шао, запнулся. Он внимательно оглядел его с ног до головы и удивленно произнес: —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ошарашенно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 Почему всё пошло наперекосяк! Гуань Шао в отчаянии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планировал произвести совершенно иное, сногсшибательное впечатление, так почему опять выглядел таким дураком? Спокойно, нужно успокоиться. Не паниковать. Не воспринимать это как реальность. Точно, это игра, нужно просто относиться ко всему как к игре. Перед ним не незнакомец из реальной жизни, с которым нужно наладить отношения, а объект для прохождения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так подумать, как Гуань Шао действительно обрел самообладание. И тут он заметил, что из-за его глупого вопроса нахмуренные брови принца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с глуповатым ответом неожиданно повысил уровень симпатии? О чем это говорит? Неужели принцу нравятся такие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уже более мягким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Всплыли три варианта ответа. Вариант А: продолжать прикидываться дурачком и мычать. Вариант Б: показать свою симпатию и начать льстить: Конечно, потому что хотел увидеть Ваше Высочество. Вариант В: Потому что мне нужно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поправил очки. Раз уж он уже накопил немного симпатии, прикидываясь простаком, можно было продолжить в том же духе, но велик риск, что это даст обратный эффект. Льстить на данном этапе, когда уровень отношений еще критически низок, — тоже плохая идея, такие приемы работают позже. А вот вариант В, хоть и казался самым бесполезным, на деле был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в библиотеку, — тихо ответил Гуань Шао. — А здесь…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принц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Гуань Шао, верно? — продолжал принц. — Ты немного изменился, я едва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машинально коснулся волос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сдержался и на мгновение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впервые видел его улыбку. Этот легкий изгиб губ был подобен таянию ледника, отчего сердце невольно дрогнуло. Он замер, а когда пришел в себя и захотел рассмотреть получше, улыбка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за спиной, принц Анбер снова принял суровый вид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другой блондин в компании не пожелал ждать и подошел к ним,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говорил, что быстро управишься, почему так долго? Что это за дама, которую так не хочется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косой взгляд на Гуань Шао и снова уставился на Анбера: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погляжу, пользуешься успехом. Раньше слышал, что тебя так донимают твои супруги, что ты и шагу ступить не можешь, чтобы тебя не перехватили по пути. Я не верил, а сегодня наконец убедился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Мака, закрой рот, — лицо Анбера потемнело. — Кто дал тебе право обсуждать мои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вздрогнул: Мака? Второй принц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важнее другое: принца настолько донимают супруги, что его ловят на улице по нескольку раз за выход? Сколько же людей уже успели организовать с ним такие случайные встречи? Как же это неловко… Хорошо, что он сегодня действительно просто 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обсуждать, — принц Мака выглядел иначе, чем Анбер: те же золотые волосы и синие глаза, но уголки глаз опущены, а на лице блуждала ленивая ухмылка. Он сунул руки в карманы и, прищурившись, разглядывал Гуань Шао. — Но я ведь так редко могу вытянуть тебя на партию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собирался в библиотеку, — отрезал Анбер.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оставь свои корыстные домыслы, — нахмурился Анбер. — Это крайне невежливо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смущенно опустил голову, чувствуя себя почему-то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 помолчал, а потом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извиняюсь. Старший брат, не будь таким серьезным. Посмотри на себя, так и до морщин недалеко. Это вредно для здоровья, ты же знаешь. У тебя столько лет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Анбера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Анбер повернулся к Гуань Шао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поспешно закивал и, чтобы не мешать,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 в библиотеку, — сказал принц. — Кажется, ты легко 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мне нравится по вечерам сидеть на Звездной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резко поднял голову, но увидел лишь взмах рукава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принц развернулся и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двинулась следом, но второй принц Мака внезапно обернулся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Если хочешь, чтобы мой старший брат заинтересовался тобой, у тебя осталось совсем мало времени, чтобы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Мака догнал остальных, и вдалеке послышался голос Анбера: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и вздохнул. Эта случайная встреча… во всех смыслах прошла неудачно. Мало того, что он не подготовился, так еще и присутствовали посторонние, к тому же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результат оказался не таким уж плохим: по крайней мере, он не испортил впечатление о себе, хотя, возможно, и не улучшил. А слова второго принца, хоть и ввели его в краску, содержали массу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 значит фраза: если хочешь, чтобы он заинтересовался, осталось мало времени? Нужно будет обязательно разобраться в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принц любит вечерами бывать на Звездной террасе? Он сам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поправил очки. На душе стало радостно и волнительно, но при ближайшем рассмотрении нахлынула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удаляющейся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старший брат, ты правда веришь, что он просто 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Анбера было темнее тучи,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лично вышвырнул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же беспокоюсь, что у тебя маловато опыта в таких играх, — рассмеялся Мака. — Ты же знаешь, у меня опыта побольше. В прошлом году, в период заключения союзов, я насмотрелся на подобные трюки. Мало кто из них говорит правду. Если хочешь, можешь делать вид, что веришь, это даже приятно — так баловать своих очаровательных супругов… Но сам-то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Анбер долго 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http://bllate.org/book/19108/1876636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