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Беги! Беги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втолкнул Ивана вместе с едой внутрь, развернулся и с грохотом захлопнул дверь. Двое преследователей, уже настигших их, остались снаружи, бессильно топая ногами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перевел дух и прислонился к дверному полотну, чувствуя, как спина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хоть какое-то время здесь будет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ход мыслей неверный.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немного успокоился, как сердце снова ушло в пятки. В панике его первой реакцией было спрятаться в безопасной комнате — это привычка, выработанная годами. Но ведь теперь он не один, с ним Иван. Как тот выберется отсюда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идти и сцепляться с ними? Но за те несколько мгновений, что показались вечностью, Гуань Шао выложился без остатка, поддерживая предельный уровень концентрации. Сейчас он тяжело дышал, руки дрожали, а противники, скорее всего, уже начеку. Вторая попытка вряд ли закончится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Иван… прости… — Гуань Шао провел ладонью по лицу, не найдя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Иван смотрит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маленький Гуань Шао! — наконец пришел в себя Иван. Он схватил Гуань Шао за запястья и запричитал: — Боже мой! Оказывается, ты такой крутой! Совсем не скажешь… то есть, внешность бывает обманчива!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ты невероятен! — не унимался Иван. — Как ты это сделал? Все земляне такие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повезло, — Гуань Шао поправил очки и снова посмотрел на дверь. — Те двое хоть и вели себя нагло, но на деле… я просто проявил немного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знаний о мышечных связках, которые он применил, то их Гуань Шао почерпнул из одного невероятно реалистичного файтинга. Если бы противник был серьезнее, например, сам Дилан, то никакие наблюдения и прогнозы не помогли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Иван похлопал его по плечу. — Но даже так, ты молодец! Эх, просто не повезло тебе, как же угораздило перейти дорогу господину Дилану…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господин Дилан… — Гуань Шао поправил очки, — вчера был вызван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Иван ахнул. — Не зря он господин Дилан, никто с ним не сравнится. Но раз так, разве он не должен быть сегодня в отличном настроении? Почему он решил прицепиться именно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их общение с принцем прошло не очень гладко, — Гуань Шао вкратце рассказал о том, в какой ярости Дилан вернулся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примолкли.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Дилан сорвал злость на них из-за того, что не поладил с принцем? Гуань Шао погладил себя по подбородку, такая логика казалась вполне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— Тот принц, он действительно такой хороший? — невольно пробормотал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Иван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показалось, или выражение лица Ивана стало каким-то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нам-то до принца дела нет! — странное выражение мгновенно исчезло, и лицо Ивана снова озарилось привычной широкой улыбкой. Он похлопал Гуань Шао по плечу: 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кивнул. Иван засиял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дверь — двое задир по-прежнему стояли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вздохнул, взял пакет с едой и решил перекусить, пока Иван продолжал без умолку болтать рядом. Вскоре Гуань Шао насытился и взял в руки игровую приставку, но те двое всё еще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Гуань Шао… — Иван начал заметно увядать. —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Шао пересохло в горле,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 погрузился в игру, а старался поддерживать разговор, даже отдал приставку Ивану, лишь бы хоть немного поднять ему настроение. Но время шло, и тревога в глазах Ивана становилась все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они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я выйду, они меня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они выглядят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сегодня выберусь, а что, если они потом решат отыграться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Гуань Шао, у тебя есть хоть какие-то идеи…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Гуань Шао вцепился в свои волосы и процедил сквозь зубы: — Ты сейчас боишься, а зачем тогда так опрометчиво сюда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ошеломленно посмотрел на него, его губы задрожали, а глаза наполнились слезами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провел рукой по лицу. Он знал, что не должен был так говорить, ведь Иван пришел ради него. Но смесь безрассудства Ивана и его нынешняя паника выбили из колеи и самого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Иван, прости… — Гуань Шао подавил охватившее его смятение. — Я не должен был тебя винить, но я… я правда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долго смотрел на него, шевеля губами, будто собираясь что-то сказать, но вдруг его взгляд изменился и устремился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обернулся и увидел, что у тех двоих в руках откуда-то взялось ведро с краской, и они выводили на полу три больших иероглифа: УБИРАЙСЯ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просто хотят, чтобы ты вернулся на Землю, — сказал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откинулся назад, бессильно прислонившись к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Шао, на самом деле я переживаю не только за себя, — Иван подошел ближе. — Господин Дилан не из тех, кто легко прощает. Если ты останешься здесь, такие вещи будут случаться все чаще, пока ты не сможешь здесь больше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тебе больше нет места. Дилан не потерпит тебя, а принц помог один раз, но не поможет второй. — Иван почти прошептал это ему на ухо, стараясь придать голосу убедительности. — К тому же я вижу, что ты сам не заинтересован в принце. Так что ты здесь делаешь? Если вернешься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Иван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Шао удивленно посмотрел на него, гнев Ивана сменился мягкостью, а на лицо снова вернулись обида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Гуань Шао, мне тоже будет тебя не хватать, ты единственный мой друг здесь.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Иван сглотнул, стиснул зубы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Ты прав. С какой стати ты должен уезжать из-за такого? Это просто две шавки, которые прикрываются чужим именем! Смотри, я выйду и проучу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Иван! — Гуань Шао бросился наперерез. —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 худшем случае побьют! — они боролись какое-то время, пока глаза Ивана снова не покраснели, и он не разрыдался. — А что еще делать? Что?! Ты не хочешь на Землю… если хочешь остаться, придется драться! Я твой друг, я должен быть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Гуань Шао стиснул зубы. — Давай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замолчал, глядя на него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Гуань Шао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думал: как мы дошли до такой жизни? От мелкой пакости двух прихвостней до опрометчивого прихода Ивана… Казалось бы, пустяковое дело, как оно могло так разрастись?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по щекам Ивана катятся слезы, он не мог здраво мыслить,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Иван плачет и рвется в бой ради него, Гуань Шао был готов выпалить: не ходи, не нужно этого, я вернусь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сказать, потому что на самом деле вернуться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Гуань Шао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Иван, я действительно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смотрел прямо в его глаза, словно пытаясь заглянуть 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хочешь? Ни при каких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желании, — ответил Гуань Шао. — На Земле для меня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сжался в тени шкафа, и сам казался темным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те дни. Помнил время после того, как его выбрала планета Сая, но он еще не дал согласия. Каждый раз, открывая дверь, он сталкивался не только с уговорами, но и с бесконечными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пытался найти свое имя в интернете: миллионы результатов чуть не свели его с ума. Все знали, что Гуань Шао выбрали, все знали, как он выглядит и где живет. А комментарии… Сначала он пытался их читать, а потом перестал даже смотреть. Он убеждал себя не обращать внимания, но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Затворник, привыкший к одиночеству, внезапно оказался под прицелом всего человечества. Для Гуань Шао те дни были сплошной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планету Сая под пристальным взглядом всей Земли. Что будет, если он просто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прости, Иван, — Гуань Шао потер виски. — Я придумаю что-нибудь другое, обязательно придумаю… А пока, пожалуйста,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долго смотрел ему в глаза. Наконец, убедившись, что тот не шутит,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