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Гуань Шао вчера заигрался допоздна, поэтому проснулся лишь к полудню, сонно ероша волосы. Он нажал на уже впавший от голода живот и потянулся за списком инструкций, лежавшим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памятке, оставленной Сисаем, было четко прописано: все слуги в императорском дворце подчиняются исключительно самому принцу. А супруги принца, хоть и носят высокий титул, до тех пор, пока Его Высочество не дарует им официальный статус или не выделит личную прислугу, должны полагаться только на себя. Впрочем, технологии сейчас развиты настолько, что даже при полной самостоятельности особых усилий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даже имелись места, где супругам выдавали еду, нужно было лишь дойти и забрать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если бы не это обстоятельство, Гуань Шао, возможно, днями не выходил бы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ворча себе под нос, он зевнул и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сверху на него обрушилось ведро ледяной воды, в мгновение ока превратив его в мокрую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двое мужчин, стоявшие по бокам от входа, загородили ему путь, разразившись издевательским хохотом. — Посмотрите на этого идиота! Уродливый, глупый, а еще хватает наглости показываться на людях! Стыда у тебя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смахнул с лица намокшую челку, поправил очки и посмотрел на этих двоих незнакомцев, с которыми прежде не имел чести общаться. Несмотря на удивление, лицо его оставалось совершенно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Припомнив вчерашний банкет, он узнал их — двое из пятидесяти пяти супругов принца. Но они ведь даже взглядами не обменивались, с чего вдруг такая агрессия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гляньте на эту рожу! Что, не нравится? — один из них, разъяренный спокойствием Гуань Шао, с силой пнул дверной косяк. — Говорю тебе, ты мозолишь глаза господину Дилану! Собирай манатки и проваливай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господин Дилан высказался, даже если ты не хочешь уходить, вряд ли у тебя получится здесь остаться, — добавил второй с коварной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 Гуань Шао снова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отступил на шаг и с громким стуком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прогнал опавшие листья мимо ног замерших снаружи людей. Те долго стояли в оцепенении, не в силах поверить, что Гуань Шао просто взял и закрыл перед ними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 это всё? Он что, не чувствует себя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действительно ничего не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до них наконец дошло, насколько обидно быть вот так выставленными за дверь. Они начали подпрыгивать на месте, тыча пальцами в дверь и изрыгая проклятия. Ругань продолжалась целых полчаса, но звукоизоляция в комнате была отличной, и Гуань Шао внутри не слышал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спиной к двери, он поправил оправу очков и подумал: значит, эти двое — просто шестерки Дилана.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объяснимо: вчера он действительно невольно перешел Дилану дорогу. Но если подумать, это сущая мелочь, не стоило ли из-за этого так злиться? Или, может, после того случая что-то еще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он снял промокшую одежду и отправил её в сушильную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Гуань Шао включил игровую приставку.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Переиграв во все экшены, головоломки и симуляторы, установленные на его устройстве, со вчерашнего дня он переключился на женские симуляторы свиданий. Играть за прекрасных девушек или юношей, добиваясь расположения красавцев, молодых людей или солидных мужчин — это было чертовски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заядлым геймером, который не отказывается ни от чего, он даже в этот жанр погрузился глубоко. Еще на Земле он прошел сотни подобных игр и успешно соблазнил тысячи виртуальных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игре начаться, как Гуань Шао полностью терял связь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за приставкой долгое время, он почувствовал, как живот скрутило от голода. Пришлось отложить игру и вернуться к двери. Нахмурившись, он дважды ткнул пальцем в стену рядом с проемом, и та постепенно стала прозрачной. Изнутри было видно всё, снаружи — ничего; высокие технологии планеты Сая были невероятно удобны.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двоих всё еще настойчиво дежуривших у двери, Гуань Шао вздохнул: ну и стоило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Он действительно проголодался. Может, заказать доставку? Но есть ли во дворце принца такая услуга? Знал бы раньше — купил бы заранее еды быстрого приготовления... Или подождать, пока они сами сдадутся? Нет, их двое, они могут сменять друг друга, в этом плане шансы Гуань Шао были крайне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трудно быть счастливым затворником?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наручные часы внезапно завибрировали — кто-то звонил. Гуань Шао на секунду показалось, что он всё еще на Земле, но быстро пришел в себя. Здесь и сейчас его номер знал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маленький Гуань Шао! — голос на том конце был полон энергии. — Помнишь, ты вчера говорил про ту служанку с планеты Сисими? Похоже, возникли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меня игнорирует! — Иван скрежетал зубами. — Мы ведь с одной планеты, а она ни в какую не хочет идти на контакт! Но не переживай, дай мне еще пару дней, и я её добьюсь!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вчера просто к слову сказал,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серьезно, я её добьюсь! — Иван продолжал сыпать обещаниями, а потом вдруг замолчал и спросил: — Маленький Гуань Шао, чего ты такой вялый?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Гуань Шао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и в столовой сегодня не было, — обеспокоенно добавил Иван. — Что случилось? Вчерашняя травма оказалась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возникли небольшие неприятности. — Гуань Шао потер виски и в итоге выложил всё как есть, надеясь получить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проще простого! — тут же отозвался Иван. — Я куплю еды и принесу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это... — Гуань Шао почувствовал, что это плохая идея, но Иван уже решительно прервал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попытался перезвонить, но Иван трубку не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Бестолковый парень! — выругался про себя Гуань Шао и положил ладонь на ручку двери, но снова увидел тех двоих, всё еще блокирующих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на гравитационной платформе показалась фигура Ивана, несущего полный пакет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прешься? — те двое, увидев Ивана, тут же преградили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Гуань Шао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сказал Иван, но те двое разразились хохотом. Иван попытался проскользнуть между ними, но его схватили за руку. Один вырвал пакет с едой и швырнул в сторону, а второй вцепился Ивану 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Гуань Шао наконец повернул ручку и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так обращаться с Иваном.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наш слабак соизволил выйти? — коварно ухмыляясь, прорычал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внутри, Гуань Шао охватывала паника — ладони были влажными, на лбу выступил пот. Но стоило ему переступить порог, как лицо вновь стало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молчишь? — вспыльчивый тип отпустил волосы Ивана и уставился на Гуань Шао с нескрываемой яростью. — Ха-ха! И на кого ты строишь эту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смотрел на них, повторяя про себя заклинание: это всего лишь NPC, просто NPC, нужно относиться к ним как к персонажам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он трусоват. Но стоило ему мысленно превратить реальных людей в NPC, а всё происходящее — в игровой мир, как он обретал хладнокровие, свойственное игроку.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сделал небольшой шаг, приближаясь к 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самокритичным, он знал еще кое-что: его реакция на внешние раздражители замедлена. Поэтому он редко вступал в споры и избегал контактов. Это было куда более серьезным изъяном, чем слабая физическая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Гуань Шао компенсировал это другим: наблюдением, анализом и предсказанием.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едва заметно сдвинулся с места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в конце концов,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 один из них погрозил пальцем, а затем резко указал на Гуань Шао. — Чтобы ты проваливал!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на свою грязную планету! — поддакнул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окончательно встал перед Иваном, поднял голову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я не могу выполнить ваше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гад, думаешь, тебе всё дозволено? — вспыльчивый тип вышел из себя и с размаху ударил кулаком в лицо Гуань Шао. — Сейчас я тебя проучу!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просчитал этот удар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кулак полетел в него, он, проанализировав движения противника, уже пригнулся. Удар прошел по воздуху, словно нападавший специально целился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Гуань Шао слегка перемещался, его противник не скорректировал позицию ног. Теперь, промахнувшись, он потерял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выставил ногу и с силой ударил по лодыжке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Йеро! — воскликнул второй, заметив неладное, и бросился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направление было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выпрямляясь, дернул Йеро за плечо. Тот, уже заваливаясь на своего приятеля, из-за рывка потерял остатки устойчивости. Две головы с глухим стуком столкнулись друг с другом. Оба на мгновение ошалели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моментом, Гуань Шао схватил Ивана за руку, подхватил пакет с едой и поспешил...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http://bllate.org/book/19108/1876629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