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Алвис погрузился в раздумья из-за его предположения, Цзянь Лэ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я просто к слову сказал. Не дай мне сбить тебя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не ответил, продолжая задумчиво смотреть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достаточно сблизились, и Цзянь Лэ знал, что, когда Алвис входит в такой режим, он становится невероятно серьезен. Поэтому он оставил его наедине с мыслями, вернулся в спальню, немного посидел в сети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Цзянь Лэ были ранние занятия. Выходя из дома, он заметил, что камень в гостиной убрали, а Алвис, похоже,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учились на разных курсах, им редко удавалось встретиться, даже живя в одной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не стал забивать этим голову и спокойно отучился до обеда. Но когда пришло время есть, Алвиса все еще не было. Подумав немного, он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трубку наконец сняли, и из коммуникатора раздался оглушительный вопль Алвиса: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Лэ!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поспешно сбросил вызов, но было уже поздно. В шумной столовой мгновенно воцарилась тишина,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я, я пойду поговорю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бросился наутек, на бегу мысленно проклиная интеллект Алвиса.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укромного уголка в зеленой зоне за столовой, он снова набрал номер и сквозь зубы процедил в адрес сияющего от радости Алвиса: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Цзянь Лэ, ты гений! — лицо Алвиса расплылось в широкой улыбке. — Ты оказался круче, чем старые мастера с десятилетним стажем! Жди, сейчас принесу тебе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поначалу хотел отмахнуться, но, услышав про деньги, тут же передумал вешать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вчера помог мне найти целевой камень, и отец выписал мне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деньги от семьи. Цзянь Лэ сразу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это ты выполнил задание, значит, награда твоя, — Алвис не дал ему вставить и слова. — Жди, буду через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посмотрел на время, вернулся в столовую, заказал себе самый дешевый обед, а для Алвиса взял его любимую говядину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еду поставили на стол, как Алвис вихрем ворвался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он хлопнул золотистой картой по столу перед Цзянь Лэ. — Денег немного, не обессудь, мой отец тот еще скряга, в следующий раз заставлю его дать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взглянул на карту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Алвис, запихнув в рот кусок говядины, вытаращил глаза и, с трудом проглотив,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тебе отец, я не могу это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отец, но… — Алвис замялся, подбирая слова, — я ведь на него работаю, причем он платит мне намного меньше, чем тем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был слишком чувствителен к слову работа. Стоило ему услышать это, как его уши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работа по отбору сырых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заводе моей семьи таких мастеров почти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работы такое же, как ты 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другое. То, что я принес вчера, мастера уже отсортировали, у них объем работы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примерно понял суть дела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 от выручки. Например, если нашел камень высокого качества, тебе платят долю от цены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Цзянь Лэ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сможешь находить камни, богатые минералами, будет доход. А главное — работа очень свободная!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 ведь совершенно не разбирается в оценке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Алвис, заметив, что тот замолчал, поднял голову от своей порции говядины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взяться за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уныло тыкал вилкой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Научишься! — Алвис вытер рот. — Давай сюда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протянул руку, и их устройства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аккаунт, сможешь заходить во внутреннюю систему нашей семьи. Там отличная база данных, изучай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был ошеломлен такой щедростью, но быстро пришел в себя и, глядя на невозмутимого Алвиса,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 и решительный, в чем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застыл,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талант, надеюсь, ты выучишься, и я найму тебя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промолчал, одарив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Алвис, разозлившись от неловкости, скомкал салфетку. — Я просто хочу помочь соседу, проблемы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предельно серьезно ответил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Алвиса покраснело. Он долго молчал, а потом, понурив голову, тихо пробормотал: — Когда я наконец смогу поговорить со старшекурсниками Сюй и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закатил глаза. Он совершенно не понимал фанатизма Алвиса. Да, те двое очень красивы и каждый по-своему притягателен, но не до такой же степени, чтобы сходить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Лэ, ну пожалуйста, раз уж я тебе так помог, представь меня им? — Алвис схватил его за руки и сделал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Лэ по спине пробежали мурашки. Он с силой высвободил руки и брезгливо отряхнулся: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обещать, я с ними не настолько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Лэ… — Алвис принялся крокодильими слезами умолять его. — Как не близок? Ты же каждый день с ними проводишь!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действительно каждый день хожу в их общежитие, но когда я прихожу, там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день?! — Алвис, казалось, услышал нечто сенсационное и вытаращил глаза. — А зачем ты туда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внезапно почувствовал себя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 на Сюй Сяшэна.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Рабо… — Алвис почувствовал, как рушится его картина мира. Он долго смотрел на Цзянь Лэ. — Даже не знаю, что сказать. Неудивительно, что тот пост на форуме до сих пор обсуждают. Даже я уже начинаю думать, что между вами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и правда выглядело как предлог для свиданий, да и зачем человеку статуса Сюй Сяшэна нанимать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глядя на ошарашенное лицо Алвиса, вдруг почувствовал, как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У меня днем нет занятий,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обернулся и как раз увидел идущего к ним 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— сказал он Алвису, чьи глаза загорелись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рассеянно переспросил Алвис.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появляется — жди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слухи о его личной жизни могли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Алвис думал иначе. Возможность так близко подойти к кумиру — это удача, которую нужно заслужить тремя перерождениями!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Лэ, — начал Жун Хэн, 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его духовный зверь, леопард Сяо Хэй, в последнее время слишком часто стал появляться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полностью игнорировал недовольство хозяина, невозмутимо подошел к ногам Цзянь Лэ, сделал вид, что случайно потерся о него, и с довольным видом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так и ходит ходуном, а еще притворяется серьезным!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Цзянь Лэ осмотрел себя, не заметив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собрался с мыслями, заставил себя не обращать внимания на позорящего его леопарда и сказал Цзянь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нападения Янь Фаня, учебный отдел просит тебя подтвердить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Янь Фань? — Цзянь Лэ был сбит с толку. Он не помнил, чтобы на него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может вспомнить, Сяо Хэй тут же подошел к нему, поднял переднюю лапу и начал оттягивать уголки глаз вниз, пытаясь изобразить виноватое выражение лица. С его невозмутимой мордой это выглядело… ужасно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не мог на это смотреть, у него даже вены на лбу вздулись от глупости собственного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не понимая, почему Жун Хэн вдруг изменился в лице, решил, что у того слишком скверный характер — подумаешь, он не сразу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злись ты, я пытаюсь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долго строил рожи, но Цзянь Лэ даже не взглянул на него. Леопард в отчаянии повалился на Жун Хэна,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Жун Хэн, под давлением собственного духовного зверя, вынужден был сам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из-за которого ты два дня назад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точно, его зовут Янь Фань, — просиял Цзянь Лэ и неловко почесал затылок. — Я уже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наконец пришел в себя, толкнул его локтем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память как у золотой рыбки? Этот тип чуть не сделал тебя инвалидом!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был полностью согласен: атака духовного зверя на несовершеннолетнего могла привести к смерти мозга. Цзянь Лэ просто невероятно повезло, что он столкнулся со слабым стражем, иначе одним днем отдыха дело бы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опасную сцену, произошедшую вне поля его зрения, Сяо Хэй в своих ледяных голубых глазах затаил ярость — посмел тронуть его человека,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снова потерял дар речи, чувствуя внутренний монолог Сяо Хэя, и был вынужден напомнить: он еще несовершеннолетний, неизвестно, кто его духовный зверь — насекомое или птица, это даже тайной симпатией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дело! — Сяо Хэй недовольно оскалился на Жун Хэна. — Я уже выбрал его духовного зверя себе в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снова был потрясен до глубины души. Он совершенно не понимал, почему духовный зверь может влюбиться в несовершеннолетнего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духовный зверь — это другое воплощение личности владельца, так почему Сяо Хэй не унаследовал его мудрость? Эта умственная отсталость — не заразился ли он от Сюй Сяшэна?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Хэна было горько, но он не мог подать виду, ведь после этого короткого диалога с леопардом двое несовершеннолетних перед ним уже смотрели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http://bllate.org/book/19107/1876565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