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дернул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духи-звери не должны испытывать симпатию к другим духам-зверей? Цзянь Лэ еще не достиг совершеннолетия, его дух-зверь даже не проявился. Так что... ты к нему как к человеку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вопрос прозвучал, даже Сяо Хэй замер. И правда, дух-зверь Цзянь Лэ еще не показался, тогда к чему вообще тут питать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какую глупость сморозил, Сяо Хэй тут же сник. Он опустил голову и забился в угол, игнорируя любые попытки Жун Хэна дозваться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Сяшэн, наконец, отсмеявшись, схватился за живот и сделал несколько глубоких вдохов: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до чего же смешно! Ха-ха, я буду вспоминать это еще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Лэ, не зная, как реагировать на столь странное чувство юмора, с кислой миной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дайте мне, пожалуйста, пропуск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свой коммуникатор. — Сюй Сяшэн взял Цзянь Лэ за левую руку и приложил устройства друг к другу. — Готово. Каждый день пароль для входа будет приходить тебе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заметил, что в списке контактов появилось имя, подсвеченное цветом морской волны. Впервые он видел, чтобы имя было цветным — яркий неоновый шрифт смотрелся невероятно вызывающе на фоне остальных белых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насколько же нужно быть самовлюбленным, чтобы сделать свое имя настолько неформатным? И почему именно цвет морской волны? Почему не розовый?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Сяшэн, казалось, не заметил неловкости Цзянь Лэ. Он самодовольно подмигнул, схватил Жун Хэна за запястье и быстро приложил его коммуникатор к устройству Цзянь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Цзянь Лэ безмолвно уставился на розовое имя в списке контактов. Он решил, что больше никогда не будет подкалывать Сюй Сяшэна. По сравнению с ним, внешне холодный Жун Хэн оказался настоящим скрытым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тебе нравится? Попроси Жун Хэна сделать тебе такой же, — предложил Сюй Сяшэн.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поспешно замахал руками, отказываясь. Его самомнение было не настолько раздуто, чтобы каждый раз при обмене контактами устраивать подобный 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Сяшэн не стал настаивать. Взглянув на часы, он воскликнул: — Ой, черт! — хлопнул Цзянь Лэ по плечу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Он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уставился на удаляющуюся фигуру, задаваясь вопросом, не забыл ли он сегодня дома свой мозг. Почему он совершенно не поспевает за ходом мыслей Сюй Сяшэна?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Хэн, очевидно, привык к нелогичному поведению Сюй Сяшэна и никак не отреагировал на его внезапный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быстро осознал, что остался с Жун Хэном наедине. К несчастью, в этот момент он вспомнил тот самый популярный пост в кампусном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ведь не настолько праздный человек, чтобы сидеть в университетских форумах,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выдуманной в посте истории Цзянь Лэ заерзал на месте. Ему казалось, что если он сейчас же не скажет хоть слово, чтобы разрядить тишину, то не выдержит и сделает что-нибудь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Жун... старшекурсник Жун, если у вас больше нет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его комнату, — голос Жун Хэна не дрогнул, и он даже не подумал спрашивать мнения Цзянь Лэ, просто направившись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смотрел на широкие плечи, узкую талию и длинные ноги Жун Хэна. Тот сделал всего пару шагов, но уже оказался далеко. Даже когда он просто стоял, от него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Цзянь Лэ понял, откуда взялась фанатичная преданность Ярвиса к Жун Хэну. Такой человек — от внешности до манер — притягивает взгляды, даже не нуждаясь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только что засмотрелся на спину мужчины, и, что самое постыдное, тот это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Лэ мгновенно вспыхнуло. Он догнал Жун Хэна и, стараясь сохранять невозмутимость,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кивнул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природной отчужденностью, поэтому Цзянь Лэ не осмеливался заговорить первым. К тому же, он не был уверен, читал ли тот пост, и из-за этого чувствовал себя крайне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непонятно когда появившийся, тихо следовал за Цзянь Лэ. По его виду было заметно, что он смирился с тем, что остальные 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бросил взгляд на Цзянь Лэ. Он признавал, что в этом на первый взгляд хрупком первокурснике есть свои достоинства, но неужели этого достаточно, чтобы Сяо Хэй так высоко его оценил?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поднял голову, уставился ледяными голубыми глазами на Жун Хэна, издал низкий рык и осторожно положил хвост на поясницу Цзянь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отвел взгляд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связь с Сяо Хэем отличалась от связей других одаренных. С самого момента появления Сяо Хэй проявлял сильную индивидуальность, обладая собственным мышлением и волей, в отличие от духов других людей, которые, даже имея подобие разума, всегда подчинялись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отношении Цзянь Лэ Сяо Хэй проявлял явное собственничество, тогда как сам Жун Хэн ничего особенного к парню не испытывал, разве что ту долю вежливости, которую полагалось проявлять к идеально совместимому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Лэ, мучительно подбирая тему для разговора, даже не подозревал, что Жун Хэн только что провел «глубокий диалог» со своим духом, решив в итоге не вмешиваться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шел рядом, постоянно поглядывая на Цзянь Лэ. Жун Хэну было неприятно видеть этот глупый, влюбленный вид своего духа, и,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услышишь какие-то слухи в последнее время,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Лэ в голове зашумело, и он снова почувствовал, как краснеет: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Жун... старшекурсник,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это объяснить? Не скажешь же ему прямо: я к тебе ни капли не неравнодушен, поэтому, пожалуйста, не беспокойся, что я разрушу ваши отношения с Сюй Сяшэном.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тому вообще плевать? Тогда подобное объяснение выставит его самого полным самовлюбленным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стиснул зубы, не зная, как ответить. Жун Хэн видел его замешательство, особенно его злил Сяо Хэй, который, идя рядом, оскалился на него,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оправдываться? — холодно фыркнул Жун Хэн в сторону Сяо Хэя. — Какое мне дело, поймет он что-то не так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Хэн не собирается прояснять свои отношения с Сюй Сяшэном, Сяо Хэй запрыгнул ему на спину и, широко раскрыв пасть, цапнул за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Проваливай, дурак! — рявкнул Жун Хэн, схватил Сяо Хэя за загривок, оттащил в сторону и прижал его голову ногой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не желая сдаваться, уперся передними лапами в пол, упрямо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духа-зверя нет, чего ты так суетишься? — Жун Хэн сердито слегка пнул Сяо Хэя. —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который с момента своего появления почти не издавал звуков, внезапно бросился вперед, обхватил передними лапами бедро Жун Хэна и, глядя на него своими ледяными голубыми глазами,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опустил взгляд: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Цзянь Лэ широко открытыми глазами наблюдал за тем, как Жун Хэн ведет «диалог с самим собой». Лишь спустя долгое время он сообразил, что тот, вероятно, общается со своим духом-зверем.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знать, и совсем другое — 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всегда казался холодным и высокомерным, но сейчас... э-э, этот вид, полный раздражения и беспомощности, а в глазах — скрытая нежность...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Лэ, прикрыв сердце, которое бешено колотилось от испуга, отступил на шаг. Как кумир всей страны может делать такое лицо? Это определенно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переговоры Жун Хэна и Сяо Хэя подошли к концу. Холодный снаружи, но мягкий внутри, Жун Хэн сдался под натиском неловких попыток Сяо Хэя проявить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Сяо Хэй вернул себе невозмутимый вид и медленно побрел обратно к Цзянь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обратился к застывшему Цзянь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Цзянь Лэ выглядел спокойным, но внутри у него всё кипело — я только что стал свидетелем того, как мой кумир разговаривает сам с собой, меня же теперь наверняка уберут, да, точно уберут!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участника событий и дух-зверь были слишком «заняты», никто из них не заметил, что всё происходящее под пятым корпусом было снято на видео, смонтировано и выложено в сеть, мгновенно став новой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Хэн, подгоняемый Сяо Хэем,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Сюй Сяшэном выросли вместе. Он любит липнуть к людям,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Лэ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бросил взгляд на нетерпеливого Сяо Хэя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а?! — Цзянь Лэ замер с правой ногой, занесенной над порогом комнаты, в шоке глядя на Жун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написано в посте — ложь. Мы с Сюй Сяшэном не пара,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решил выложить всё как есть. Сяо Хэй был доволен, а Цзянь Лэ —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Даже если он хотел сказать, что не стоит обращать внимание на пост, зачем делать такой акцент на том, что они не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всё это звучало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посмотрел на растерянного Цзянь Лэ, который явно хотел что-то спросить, но не решался, и снова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объяснение вызовет недопонимание. Почему он не смог устоять перед Сяо Хэем?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невинный взгляд Сяо Хэя, Жун Хэн смирился. У каждого бывают моменты помрачения рассудка, нужно уметь прощать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комната Сюй Сяшэна, — Жун Хэн решил сменить тему и толкнул дверь спальни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всё еще пребывал в прострации, но заставил себя следовать ритму Жун Хэна, чтобы избежать дальнейшей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того ли, что учебный год только начался, но в спальне Сюй Сяшэна было безупречно чисто. По крайней мере, Цзянь Лэ не увидел ничего, что нужно было бы прибирать.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прибираться не нужно, — сказал Жун Хэн. — На кухне можешь пользоваться всем, чем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блоке была небольшая гостиная и кухня — это общие зоны, и в обязанности Цзянь Лэ входило всё, кроме личной комнаты Жун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введя его в курс дела, Жун Хэн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закрылась дверь, Цзянь Лэ выдохнул с облегчением. Хотя Жун Хэн не был нелюдимым, находиться с ним рядом было для Цзянь Лэ почему-то очень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Лэ думал, что теперь он свободен, не подозревая, что дух Жун Хэна, Сяо Хэй, всё это время следовал за ним, и каждое его движение через Сяо Хэя передавалось Жун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http://bllate.org/book/19107/1876559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