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Инкай настороженно обернулся. Тот самый дерзкий темноволосый юноша, что первым вышел на контакт во время переговоров с таинственным отрядом наемников, стоял, прислонившись к дверному косяку таверны, и скрестил руки на груди. Под густыми бровями его темные глаза внимательно изучали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вздрогнул, но тут же приподнял бокал в сторону Лан Цзе:</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случайность. Я пришел специально за тобой, — Лан Цзе усмехнулся и неспешно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недружелюбный тон не испугал Фэн Инкая, и он спокойно ответил:</w:t>
      </w:r>
    </w:p>
    <w:p w:rsidR="00BB20FC" w:rsidRPr="00357A74" w:rsidRDefault="00357A74" w:rsidP="00BB20FC">
      <w:pPr>
        <w:jc w:val="left"/>
        <w:rPr>
          <w:sz w:val="28"/>
          <w:lang w:val="en-US"/>
        </w:rPr>
      </w:pPr>
      <w:r w:rsidRPr="00357A74">
        <w:rPr>
          <w:sz w:val="28"/>
          <w:lang w:val="en-US"/>
        </w:rPr>
        <w:t>— Что ж, тогда для меня это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Цзе многозначительно улыбнулся:</w:t>
      </w:r>
    </w:p>
    <w:p w:rsidR="00BB20FC" w:rsidRPr="00357A74" w:rsidRDefault="00357A74" w:rsidP="00BB20FC">
      <w:pPr>
        <w:jc w:val="left"/>
        <w:rPr>
          <w:sz w:val="28"/>
          <w:lang w:val="en-US"/>
        </w:rPr>
      </w:pPr>
      <w:r w:rsidRPr="00357A74">
        <w:rPr>
          <w:sz w:val="28"/>
          <w:lang w:val="en-US"/>
        </w:rPr>
        <w:t>— Разумеется, честь. — Он бесцеремонно отодвинул стул и твердо произнес: — Пошли, покажу тебе одно стоящее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Нолан склонил голову набок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с улыбкой ответил Фэн Инкай.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не стал больше расспрашивать, лишь протянул руку:</w:t>
      </w:r>
    </w:p>
    <w:p w:rsidR="00BB20FC" w:rsidRPr="00357A74" w:rsidRDefault="00357A74" w:rsidP="00BB20FC">
      <w:pPr>
        <w:jc w:val="left"/>
        <w:rPr>
          <w:sz w:val="28"/>
          <w:lang w:val="en-US"/>
        </w:rPr>
      </w:pPr>
      <w:r w:rsidRPr="00357A74">
        <w:rPr>
          <w:sz w:val="28"/>
          <w:lang w:val="en-US"/>
        </w:rPr>
        <w:t>— Тогда, до встречи, если судьбе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 готовностью пожал ему руку, на этот раз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Лан Цзе вышли из таверны, казалось бы, вполне дружелюбно беседуя. Снаружи их ждал вызывающе яркий оранжево-красный флаер — роскошный и динамичный. Фэн Инкай сразу узнал в нем аппарат для полетов в пределах планеты, что-то вроде частного вертолета из его прошлой жизни, только куда быстрее и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они явятся так скоро. Он только прибыл и еще не успел толком продумать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указал местоположение затонувшего корабля в другом секторе. Чтобы найти координаты, провести разведку и поднять груз, требовались огромные людские и материальные ресурсы, а учитывая ценность сокровищ, им предстояло еще немало повозиться с их реализацией. За месяц управиться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них нет еще одной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этого не избежать, неважно, рано или поздно. Он уже создал себе ореол таинственности, а судя по стилю работы этих людей, раз уж они согласились на сотрудничество, то не станут менять правила игры на ходу. Сейчас они пришли лишь для того, чтобы снова его прощупать. Но пока они проверяют его, он может проверить их в ответ. Чем меньше проявляешь робости в такой момент, тем меньше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Цзе бросил взгляд на невозмутимого Фэн Инкая:</w:t>
      </w:r>
    </w:p>
    <w:p w:rsidR="00BB20FC" w:rsidRPr="00357A74" w:rsidRDefault="00357A74" w:rsidP="00BB20FC">
      <w:pPr>
        <w:jc w:val="left"/>
        <w:rPr>
          <w:sz w:val="28"/>
          <w:lang w:val="en-US"/>
        </w:rPr>
      </w:pPr>
      <w:r w:rsidRPr="00357A74">
        <w:rPr>
          <w:sz w:val="28"/>
          <w:lang w:val="en-US"/>
        </w:rPr>
        <w:t>— А ты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не стал оправдываться и холодно парировал:</w:t>
      </w:r>
    </w:p>
    <w:p w:rsidR="00BB20FC" w:rsidRPr="00357A74" w:rsidRDefault="00357A74" w:rsidP="00BB20FC">
      <w:pPr>
        <w:jc w:val="left"/>
        <w:rPr>
          <w:sz w:val="28"/>
          <w:lang w:val="en-US"/>
        </w:rPr>
      </w:pPr>
      <w:r w:rsidRPr="00357A74">
        <w:rPr>
          <w:sz w:val="28"/>
          <w:lang w:val="en-US"/>
        </w:rPr>
        <w:t>— Разве друг не приглашал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невозмутимость подействовала на Лан Цзе как удар по вате — он лишь досадливо поморщился и сердито зыркнул 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Нингеро в городе Элизабет на планете Офелия был знаменит во всем секторе Башаро.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здесь были необычными: они располагались не в главном здании, а в отдельных домиках, разбросанных по острову, на котором стоял отель. Внешний вид, планировку, стены, полы и мебель гости могли настраивать сами прямо на стойке регистрации. После выбора отель в буквальном смысле печатал номер на месте с помощью технологии, напоминающей 3D-печать.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таких домиков, утопающем в морских просторах, Роуэн через нейросеть подключился к локальной сети, связанной с отрядом, который занимался подъемом затонувшего корабля, находившимся в десяти тысячах световых лет отсюда. Он просматривал свежий отчет о результатах разведки по картам, предоставленным Фэн Инкаем.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Ювелирные изделия и антиквариат на сумму более 14 миллиардов звездных монет... — Даже он, человек, не дрогнувший при уничтожении целого легиона пиратов, почувствовал, как сердце учащенно забилось от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как думаешь, кто он такой? — Роуэн, слегка рассеянно откинувшись на спинку дивана, обратился к сидевшему позади серебряноволосому мужчине. — Так запросто отдать нам такое состояние — это куда эффектнее, чем все те фальшивые карты сокровищ, которые мы распространяли.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 смотрел вдаль, в его фиолетовых глазах отражались бесконечные морские волны, а лицо оставалось бесстрастным:</w:t>
      </w:r>
    </w:p>
    <w:p w:rsidR="00BB20FC" w:rsidRPr="00357A74" w:rsidRDefault="00357A74" w:rsidP="00BB20FC">
      <w:pPr>
        <w:jc w:val="left"/>
        <w:rPr>
          <w:sz w:val="28"/>
          <w:lang w:val="en-US"/>
        </w:rPr>
      </w:pPr>
      <w:r w:rsidRPr="00357A74">
        <w:rPr>
          <w:sz w:val="28"/>
          <w:lang w:val="en-US"/>
        </w:rPr>
        <w:t>— Когда придет,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Роуэн прищурился, уголки его губ дрогнули:</w:t>
      </w:r>
    </w:p>
    <w:p w:rsidR="00BB20FC" w:rsidRPr="00357A74" w:rsidRDefault="00357A74" w:rsidP="00BB20FC">
      <w:pPr>
        <w:jc w:val="left"/>
        <w:rPr>
          <w:sz w:val="28"/>
          <w:lang w:val="en-US"/>
        </w:rPr>
      </w:pPr>
      <w:r w:rsidRPr="00357A74">
        <w:rPr>
          <w:sz w:val="28"/>
          <w:lang w:val="en-US"/>
        </w:rPr>
        <w:t>— Пожалуй, пусть грязную работу сначала сделают люди Лан Цзе, а мы потом выступим в роли благодетелей.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и Лан Цзе летели на флаере. Несмотря на сверхзвуковую скорость, к месту назначения они прибыли уже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Фэн увидел вытянутый остров посреди лазурного моря. С одной стороны — белый песок и разбивающиеся о берег волны, с другой — вздымающиеся скалы и густой лес, где скрывались стаи птиц. У самой кромки воды высилось огромное здание, напоминающее распахнутые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опустился прямо на платформу на середине высоты здания, после чего автоматически ушел на подземную парковку, а их проводили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здания был оснащен автоматическими направляющими панелями, позволявшими перемещаться к цели без единого шага. Их привели в элегантный банкетный зал, расположенный под водой. Просторный, залитый золотом зал, в центре потолка сияла хрустальная люстра, на левой каменной стене красовалась изысканная гравюра, а правая была полностью прозрачной, открывая гостям вид на прекрасный подводный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 стояли кресла, перед ними — квадратные столики с утонченными цветочными композициями и ароматным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Лан Цзе, все присутствующие в зале поднялись,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с первыми гостями, Лан Цзе начал представлять Фэн Инкая:</w:t>
      </w:r>
    </w:p>
    <w:p w:rsidR="00BB20FC" w:rsidRPr="00357A74" w:rsidRDefault="00357A74" w:rsidP="00BB20FC">
      <w:pPr>
        <w:jc w:val="left"/>
        <w:rPr>
          <w:sz w:val="28"/>
          <w:lang w:val="en-US"/>
        </w:rPr>
      </w:pPr>
      <w:r w:rsidRPr="00357A74">
        <w:rPr>
          <w:sz w:val="28"/>
          <w:lang w:val="en-US"/>
        </w:rPr>
        <w:t>— Это Сильва, доктор экономики Имперской академии. А это Вальтер Берд из семьи Берд, сектор Юйлин. Вот Сенфус, ранее работавший в торговой палате Хаосюнь...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Цзе представлял каждого очень тепло, подробно описывая их заслуги. Однако Фэн Инкай начал понимать суть: все присутствующие были либо учеными, либо экспертами, либо людьми с высоким статусом. Некоторые имена казались ему знакомыми — они были связаны с игровыми настройками. Хотя никто из них не был ключевым персонажем или представителем великой державы, для нынешнего статуса Фэн Инкая их авторитета было более чем достаточно, чтобы задавить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одарил их вежливой улыбкой и кивал при каждом представлении, не давая повода усомниться в себе, не проявляя ни шока, ни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Цзе, внимательно следивший за его выражением лица, с досадой поджал губы. Он похлопал Фэна по плечу, пытаясь изобразить широту души, и рассмеялся:</w:t>
      </w:r>
    </w:p>
    <w:p w:rsidR="00BB20FC" w:rsidRPr="00357A74" w:rsidRDefault="00357A74" w:rsidP="00BB20FC">
      <w:pPr>
        <w:jc w:val="left"/>
        <w:rPr>
          <w:sz w:val="28"/>
          <w:lang w:val="en-US"/>
        </w:rPr>
      </w:pPr>
      <w:r w:rsidRPr="00357A74">
        <w:rPr>
          <w:sz w:val="28"/>
          <w:lang w:val="en-US"/>
        </w:rPr>
        <w:t>— А вот и тот самый счастливчик, о котором я вам говорил! Не смотрите, что молод, а уже сорвал куш в своей первой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 Цзе представлял их друг другу, Фэн Инкай изучал элиту, а они в свою очередь — его. Эти люди собрались здесь по приглашению Лан Цзе, чтобы осваивать окраинные сектора. У себя дома, пусть они и не были сказочно богаты, но благодаря своим регалиям везде пользовались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ожидали увидеть кого-то из своего круга, а перед ними предстал юнец, который к тому же оказался несерьезным искателем удачи, мечтающим о легких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их раздражало то, что этот мальчишка вел себя так невозмутимо, словно они сами не представляли для него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решил задеть его молодой господин Вальтер из семьи Берд. Изобразив удивление, он промолвил:</w:t>
      </w:r>
    </w:p>
    <w:p w:rsidR="00BB20FC" w:rsidRPr="00357A74" w:rsidRDefault="00357A74" w:rsidP="00BB20FC">
      <w:pPr>
        <w:jc w:val="left"/>
        <w:rPr>
          <w:sz w:val="28"/>
          <w:lang w:val="en-US"/>
        </w:rPr>
      </w:pPr>
      <w:r w:rsidRPr="00357A74">
        <w:rPr>
          <w:sz w:val="28"/>
          <w:lang w:val="en-US"/>
        </w:rPr>
        <w:t>— Поиск звездных ресурсов — это профессия, где всё зависит от удачи. Наша знаменитая группа наемников Синяя Птица с планеты Орландо отправилась на разведку, но по пути попала в зону действия микроскопической черной дыры. Из трех тысяч человек назад вернулись только несколько тыловиков!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случае, это был последний отчет об аварии, как раз месяц назад, — подхватил Сенфус из торговой палаты Хаосюнь. — И неудивительно, ведь с тех пор, как Ее Величество взошла на трон, она постоянно призывает простолюдинов соблюдать спокойствие и не участвовать в бездумных поисках сокровищ в надежде на мгновенное обогащение.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Сильва из Имперской академии добавил:</w:t>
      </w:r>
    </w:p>
    <w:p w:rsidR="00BB20FC" w:rsidRPr="00357A74" w:rsidRDefault="00357A74" w:rsidP="00BB20FC">
      <w:pPr>
        <w:jc w:val="left"/>
        <w:rPr>
          <w:sz w:val="28"/>
          <w:lang w:val="en-US"/>
        </w:rPr>
      </w:pPr>
      <w:r w:rsidRPr="00357A74">
        <w:rPr>
          <w:sz w:val="28"/>
          <w:lang w:val="en-US"/>
        </w:rPr>
        <w:t>— Каждый выбирает сам. Способные люди могут пробиться в высшее общество своими силами, а если нет талантов — удача тоже своего рода мастерство. — Он поднял чашку и слегка качнул ее. — Вот мы, например, продолжаем усердно работать, а кому-то везет стать владельцем целой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 и хором подняли чашки:</w:t>
      </w:r>
    </w:p>
    <w:p w:rsidR="00BB20FC" w:rsidRPr="00357A74" w:rsidRDefault="00357A74" w:rsidP="00BB20FC">
      <w:pPr>
        <w:jc w:val="left"/>
        <w:rPr>
          <w:sz w:val="28"/>
          <w:lang w:val="en-US"/>
        </w:rPr>
      </w:pPr>
      <w:r w:rsidRPr="00357A74">
        <w:rPr>
          <w:sz w:val="28"/>
          <w:lang w:val="en-US"/>
        </w:rPr>
        <w:t>— За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видел всё насквозь. С самого начала, с чрезмерно подробного представления Лан Цзе и до этих колкостей, завуалированных под вежливость, — всё было направлено против него. Он безразлично усмехнулся. В прошлой жизни, пробиваясь с нуля десяток лет, он и не такое видел. Теперь его цели были куда масштабнее, а будущее — ярче. Подобные выпады казались ему детским лепетом. К тому же, если этот таинственный отряд наемников решил отыграться столь безобидными способами, ему стоило только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продолжали сыпать колкостями, но Фэн Инкай не реагировал, и разговор начал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нетерпеливый из них, Берд, только хотел что-то добавить, как двери зала автоматически разошлись в стороны. Глаза элиты загорелись, и они с большим воодушевлением устремились навстречу вошедшим:</w:t>
      </w:r>
    </w:p>
    <w:p w:rsidR="00BB20FC" w:rsidRPr="00357A74" w:rsidRDefault="00357A74" w:rsidP="00BB20FC">
      <w:pPr>
        <w:jc w:val="left"/>
        <w:rPr>
          <w:sz w:val="28"/>
          <w:lang w:val="en-US"/>
        </w:rPr>
      </w:pPr>
      <w:r w:rsidRPr="00357A74">
        <w:rPr>
          <w:sz w:val="28"/>
          <w:lang w:val="en-US"/>
        </w:rPr>
        <w:t>— Мистер Эйферос! Мистер Акайер! — приветствовали они серебряноволосого мужчину и юношу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заставили вас ждать, — мягко произнес Роуэн.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Не стоит извинений, мистер Акайер! — наперебой заговорили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Роуэн слегка улыбнулся и сказал Лан Цзе:</w:t>
      </w:r>
    </w:p>
    <w:p w:rsidR="00BB20FC" w:rsidRPr="00357A74" w:rsidRDefault="00357A74" w:rsidP="00BB20FC">
      <w:pPr>
        <w:jc w:val="left"/>
        <w:rPr>
          <w:sz w:val="28"/>
          <w:lang w:val="en-US"/>
        </w:rPr>
      </w:pPr>
      <w:r w:rsidRPr="00357A74">
        <w:rPr>
          <w:sz w:val="28"/>
          <w:lang w:val="en-US"/>
        </w:rPr>
        <w:t>— Раз все в сборе,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вместе с Мэй Сяо прошел вглубь зала. Мэй Сяо сел за центральный стол, Роуэн — слева от него, Лан Цзе — справа. Они пригласили остальных занять места, и все расселись на диванах за маленькими столиками. Фэн Инкай не стал скромничать и сел на диван рядом с Лан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двоих в глубине зала. Серебряноволосый мужчина, как и при первой встрече, был накинут в темный плащ. В полумраке зала он казался сидящим в тени. Заметив, что Фэн смотрит на него, он лишь бесстрастно скользнул по нему взглядом. Зато Роуэн, сидевший рядом, сощурил свои персиковые глаза и одарил Фэна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http://bllate.org/book/19106/1876418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