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раз разгромив нагрянувших пиратов, они не стали торопиться в открытый космос, решив следовать первоначальному плану Фэн Инкая. Дважды посланные на разведку отряды бесследно исчезли — даже самые самоуверенные пираты осознали бы, что дело нечисто, и в следующий раз, скорее всего, двинулись бы всей своей мощью. Но у самих защитников оружия больше не осталось, так что единственным выходом была помощь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кремнийорганические формы жизни собрались вокруг мощного передатчика, установленного на крыше, превращенной в платформу. Это устройство предназначалось для приема и отправки сигналов, позволяя планете поддерживать связь со штабом пиратов, но теперь Фэн Инкай собирался использовать его для отправки сигнала бедствия. Адресатом была выбрана Имперская администрация.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находилась на самой окраине, и мощности одного лишь передатчика было недостаточно, чтобы сигнал достиг контролируемых Империей территорий. Поэтому Фэн Инкай решил усилить его с помощью камней-младенцев, направив луч прямо на звезду — отразившись от нее, сигнал обрел бы достаточную мощь, чтобы его заметили даже в далеких секторах.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бы речь шла о простой просьбе о помощи, Фэн Инкай сделал бы это давным-давно, не тратя столько сил. Если бы он действительно хотел помощи, они могли бы отправить сигнал сразу после первой победы над пиратами.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приготовления были лишь приманкой — для того, кто попытается помешать им выйти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взошло солнце, всё было готово. Кремнийорганические существа заняли свои посты, Фэн Инкай держал палец на кнопке активации. Весь световой день был в их распоряжении, и чем раньше они отправят сигнал, опередив пиратов, тем выгоднее будет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взвесил в руке пульт и бросил взгляд на коммуникационный терминал: с рассвета вчерашнего дня от наемников не было ни весточки. Если ничего не выйдет, он отправит сигнал сегодня же, а затем покинет планету. Лицо его оставалось невозмутимым, но в глазах застыл холод: в любом случае выживание — приоритет, а со всем остальным можно разобраться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[Входящий запрос связи с неизвестного источника]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терминала замигал знакомый и в то же время чужой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Инкай и старейшина кремнийорганических существ обменялись взглядами: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подтверждения запроса на экране возник тот самый дерзкий юноша с каштановыми волосами, которого они видели в прошлый раз. Он окинул их взглядом, и в его черных глазах читалось явное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 начал думать, что вы потерялись, раз так долго не выходили на связь, — он приподнял бровь, изображая идеально выверенное удивление. — Почему вы до сих пор не улетели? А если пираты пришлют еще людей? Это же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Инкай ответил вежливой, дежурной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столь долгое беспокойство, но не стоит волноваться. Мы уже уничтожили нападавших и нашли способ отправить сигнал бедствия в Империю. Так что больше не будем вас утруждать, но в любом случае спасибо вашему отряду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дернул бровью, словно был удивлен, но тут же перешел на участливый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вы просто поразительны! Но ближайший гарнизон находится в ста световых годах отсюда, боюсь, они не успеют. Наши корабли уже подходят, предоставьте остальное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Фэн Инкая не дрогнуло. Он ответил прямо и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сигнал уйдет, мы покинем это место, следуя полученным инструкциям. Что касается штаба пиратов, то здесь ваша помощь будет как нельзя кстати. При отправке сигнала я укажу ситуацию в этом секторе, так что ваш план не пострадает, можете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едва заметно, Фэн Инкай остро почувствовал, как после этих слов у юноши плотно сжались губы, а лицо на мгновение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Инкай понял: он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захват планеты пиратами, ни появление наемников не были предусмотрены игрой. Это означало, что наемники изначально планировали уничтожить пиратов втайне от всех. Возникало противоречие: зачем обычным наемникам упускать такой шанс прославиться? Значит, их цели были скрыты от глаз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вы нам не доверяете? — каштановолосый юноша постарался смягчить тон, но в голосе все равно проскользнули жесткие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вы взяли? — Фэн Инкай смотрел прямо перед собой. — Мы с вашим отрядом едва знакомы. Мы очень признательны за предложение помощи, но у вас наверняка есть свои важные дела. Раз мы можем спастись сами, зачем отвлекать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пристально посмотрел на Фэн Инкая, а затем перевел взгляд на старейшину кремнийорганических существ: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поддерживаете это решение? — он продолжал улыбаться, но тон стал откровенно враждебным.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лаконично ответил старейшина, не изменившись в лице, чем заставил провокатора захлебнуться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Дерзкий юноша смерил старейшину взглядом, острым, как кинжал,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не думаете, что Имперское правительство действительно дружелюбно к иным расам?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удар в цель. В космосе существовали и другие разумные виды, но до сих пор человечество не встречало развитых цивилизаций. Люди выделили отдельный сектор, назвав его Девятым, куда переселяли всех нечеловеческих разумных существ, встреченных в ходе экспансии. Фэн Инкай, создавая этот мир, вдохновлялся фильмом Район №9, чтобы игроки могли глубже погрузиться в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вздрогнул и посмотрел на Фэн Инкая. Тот встретил его взгляд, молча ожидая, не оправдываясь и не выказывая паники. Никто из нечеловеческих разумных существ не хотел бы оказаться в Девятом секторе под надзором. Фэн Инкай знал это и не собирался так поступать — это было бы преступной тратой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повернулся к экрану и медленно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от каштановолосого юноши повеяло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очень хорошо! — его взгляд стал тяжелым и властным. — Но мы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Инкай нахмурился и посмотрел на старейшину, но тот лишь покачал головой. Все кремнийорганические существа были на своих местах, контролируя все системы планеты. С их спутниками ни один объект не мог приблизиться незамеченным, но они ничего не 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Инкай посерьезнел, в его глазах блеснуло понимание: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подводная лодка? Неплохой размах.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любопытством оглядел его и самодовольно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Угадали, друг мой, вы неплохи.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карте, транслируемой со спутников, словно из ниоткуда возник черный силуэт корабля, излучающий холодную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так называемые подводные лодки были боевыми кораблями-призраками. В отличие от обычных систем маскировки, создающих помехи, их корпуса изготавливались из особых изотопных материалов, позволявших достичь полной невидимости — словно навык скрытности у воров в играх. Даже с расстояния в метр такой корабль было невозможно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Инкай помнил, что в сеттинге игры во всей Империи таких кораблей было по пальцам пересчитать, и он знал владельцев каждого из них. Но этот отряд наемников не вписывался ни в одну из известных групп — их происхождение стоило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было не до того. Раз они раскрыли себя, значит, маски сброшены. Почему они, находясь совсем рядом, в прошлых сеансах связи твердили, что спешат на помощь? Каковы были их истинные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Инкай смотрел на юношу ледяным взглядом. Старейшина тоже не скрывал недовольства, но каштановолосому наглецу было уже все равно: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наблюдали за обеими вашими битвами с пиратами. Должен признать, я вас недооценил. Не знаю, как вы запустили эти декорации на шахтерской базе, но мы еще встретимся. — Он выпрямился и холодно улыбнулся, приглашая их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повисло напряжение, готовое взорваться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Инкай вдруг усмехнулся, в его голосе проскользнула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полагаете, что раз у нас нет оружия, мы теперь в вашей власти? — он помахал пультом перед лицом юноши. — Но у меня есть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мне нажать, и записанный сигнал уйдет в эфир. Это будет вещание звездного уровня — его примут не только в ближайшем гарнизоне, но и в любом секторе в радиусе действия, возможно, даже на Столичной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каштановолосый юноша, до этого чувствовавший себя хозяином положения,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Инкай взглянул на солнце: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не ждет. Не буду больше тратить слова, пора отправлять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отключил связь, не дожидаясь ответа. Но уже через секунду терминал самопроизвольно включился — юноша взломал их систему. На этот раз он не выглядел как хищник, играющий с добычей. Его лицо исказила ярость, он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Инкай долго смотрел на его потерявшее самообладание лицо, прежде чем медленно отпустить кнопку. Он изобразил удивление, будто искренне не понимал, почему тот так нервничает: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задохнулся от возмущения, сжимая зубы и сверля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Инкай спокойно наблюдал за ним, и, видя, что тот не может вымолвить ни слова, притворно-доброжелательно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хотите — не говорите. Выведывать чужие секреты все равно некрасиво...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твою ж мать! — юноша вдруг выругался, но не в сторону Фэн Инкая, а обернувшись к кому-то за своей спиной. — Заткнись! Ты так и будешь смотреть? Давай, скажи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Фэн Инкая стал острым. Раздался мягкий, улыбчивый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поделать, хорошо, предоставь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монитора, показывавший обстановку на планете, мигнул, и на нем появился изящный молодой человек в очках. В отличие от своего дерзкого напарника, этот был одет в строгий костюм, сидел на кожаном диване, сложив руки на коленях. Его тонкие глаза с поволокой смотрели с вежливой, но расчетливой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все друзья, давайте договоримся, не стоит так горячиться.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того, как он появился, тон его был невероятно любезным. Но Фэн Инкай почувствовал, что этот человек куда опаснее первого. Если поддаться его ритму, добра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Фэн Инкая забили тревогу. Он быстро подал знак старейшине и решительно прервал любезности: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спешу. Уберите свои пушки. Как только я замечу хоть малейшее движение, сигнал уйдет. Не пытайтесь использовать скрытность — если я потеряю ваши корабли из виду, я отправлю сигнал. Не пытайтесь повредить оборудование — мы видим каждый ваш шаг, и нам хватит секунд, чтобы нажать кнопку. Если вы нападете — я отправлю сигнал, даже умирая. Даже если вы ничего не сделаете, я все равно отправлю его, когда придет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четко и твердо, а в глазах читалось безумие, смешанное с холодным расчетом. В подтверждение его слов спутники и передатчик на платформе пришли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Каштановолосый юноша был ошеломлен, его лицо стало пепельно-серым. Человек в очках моргнул, его тонкие губы изогнулись в лисьей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правда... трудный клиент. — Пробормотав это, он вынужден был признать, что его попытки потянуть время и действовать исподтишка были мгновенно разоблачены.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вперед и, хотя все еще улыбался, его тон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признаю. Мы действительно собирались вмешаться в самый последний момент. Спасение в момент смертельной опасности ценится выше всего. Но я не ожидал, что вы окажетесь настолько искусны и будете выходить из каждой передряги победителем. — Он проигнорировал недовольные выкрики напарника и продолжил: — Честно говоря, я дважды едва не вмешался, наблюдая за вашими боями. К счастью, я этого не сделал, иначе не увидел бы вашего мастерства. Раз уж мы встали в позу противостояния, давайте говорить прямо. Наш отряд хоть и состоит из новичков, но ресурсы у нас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собеседник наконец настроился на деловой лад, Фэн Инкай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вы шутите. Одной только подводной лодки достаточно, чтобы понять, что ваш отряд обладает серьезным влиянием. А я всего лишь мелкий торговец, пытающийся поймать удачу за хвост. — Он вздохнул. — Только в космосе понимаешь, как трудно найти ресурсную планету. Наконец-то что-то нашел, и мне жаль это терять. Слишком уж утомительно вечно скитаться.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очках замер. Он не ожидал, что Фэн Инкай, загнавший их в угол, так держится за эту планету. Он доверял своему чутью: планета была самой обычной, из тех, что в бесконечном космосе встречаются часто. Но, глядя на искреннее лицо Фэн Инкая, он не мог заподозрить подвоха. Затем он мельком взглянул на молчаливого старейшину, и в его глазах промелькнула тень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— он поправил очки и улыбнулся. — Но на это место есть и другие претенденты.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Инкай отбросил маскировку и посмотрел прямо в его хитрые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взяли этот заказ, я не буду вам мешать. С вашими силами справиться с кучкой пиратов — пара пустяков, а мои скромные ресурсы вам вряд ли интересны. Но космос велик, и в других местах есть немало ценного, что может вас заинтересовать.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очках глубоко вздохнул: это что, предложение о сотрудничестве?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Фэн Инкая, чувствуя, что тот становится всё более загадочным. Они не были обычными наемниками, у них были свои проблемы, заставлявшие скрываться в тени. Способности Фэн Инкая пугали, а его мысли были непостижимы.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его загнали в угол. Их отряд ходил по лезвию ножа, не имея права на ошибку. Он не решался принять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сверху раздался голос — легкий, словно дуновение ветра: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не был громким, но он прозвучал так чисто и отчетливо, что казалось, весь мир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облаков, словно сошедший с небес, явился силуэт. Высокая, величественная фигура в тяжелом плаще. Одно его присутствие давило на плечи, заставляя затаить дыхание. Лишь размытые края фигуры выдавали в нем голографическую проекцию.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Оранжевый свет заходящего солнца проходил сквозь его полупрозрачное тело. Это был мужчина с серебряными волосами, ниспадающими, словно водопад. Его лицо было холодным, как горный снег, а взгляд — глубоким и спокойным. В нем не было ни гордыни, ни презрения — лишь безмятежность.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http://bllate.org/book/19106/1876413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