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же кремниевая форма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Кремниевые формы жизни были лишь гипотезой ученых из его прошлой жизни о возможных инопланетных организмах. Разрабатывая игру, Фэн Инкай опирался на множество материалов и в итоге наделил их такими свойствами: внешне они напоминают кристаллические структуры, похожие на драгоценные камни, питаются поглощением различных световых волн и излучений, общаются через электромагнитные сигналы, а при достаточном запасе энергии способны принимать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наконец понял, почему датчики не фиксировали признаков жизни. На его корабле Фэйтянь Юй стояло самое примитивное оборудование, распознававшее лишь углеродные формы жизни, подобные людям. Поэтому, в какой бы облик ни принимали кремниевые существа, компьютер их просто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же настройкам, хотя иллюзорные тела кремниевых форм жизни создавались по принципу голограмм, в сочетании с их мощной ментальной энергией эти призрачные оболочки могли воздействовать на окружающий мир. Вероятно, это существо приняло человеческий облик, чтобы управлять кораблем, но из-за чрезмерных энергозатрат вернулось в исходную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первоначальном виде кремниевая форма жизни не представляла никакой опасности: какой бы сильной ни была их ментальная энергия, без физического тела они ничего не могли сделать, не воплотившись предварительно в иллюзорную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ситуацию, Фэн Инкай с оружием в руках осмотрел транспортный корабль. Тот был серьезно поврежден: энергетический отсек вышел из строя, да и всё остальное пришло в негодность. Ремонт стоил бы слишком дорого, а у Фэйтянь Юй не было столько энергии, так что пришлось оставить судно. Фэн Инкай приказал роботу забрать единственную ценную вещь — два лазерных пистолета, сунул девятицветный кристалл — саму суть кремниевого существа — в карман и вернулся на свой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спас «человека», в нынешнем состоянии кремниевой формы жизни общение было невозможно. Чтобы восстановиться, им требовалась энергия, а у Фэйтянь Юй запасы были ниже десяти процентов. Фэн Инкай решил следовать первоначальному плану: отправиться к планете, которую он выбрал в качестве отправной точки, чтобы там уже обдумать дальнейшие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уже настроившийся на полет, внезапно услышал голос. Звучание было плавным и мелодичным, интонации — выразительными, но в них чувствовался странный ритм, словно это был идеально синтезированный компьютерный голос, которому все же не хватало естественности.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Аслан, ты восстановился? — первой мыслью Фэн Инкая был искусственный интеллект, ведь на корабле больше некому было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завершена, ха-ха-ха, восстановление не окончено, хи-хи-хи, пожалуйста,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ИИ, Фэн Инкай схватил лазерный пистолет, вскочил с кресла пилота и огляделся. Раз это не ИИ, то кто говорит? Кто мог пробраться на корабль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еще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снова, напевный, как журчание ручья или шепот ветра. Но Фэн Инкаю было не до эстетики. Он держал оружие наготове, прищурившись, и холодным, пронзительным взглядом сканировал каждый уголок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тут или нет — вопрос спорный, но если ты немедленно не покажешься, я гарантирую, что ты узнаешь, что такое настоящая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мгновение умолк, а затем вдруг изумленно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меня?! — в чистом тембре звучало абсолютное потрясение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не расслабился ни на секунду, его взгляд потяжелел: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не мог бы ты оказать мне услугу? — голос звучал немного неловко. — Край кармана слишком высок, я не могу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девятицветный кристалл из кармана и положил его на панель перед креслом пилота. Фэн Инкай всё еще не мог поверить: согласно игровым настройкам, кремниевые формы жизни должны были принимать человеческий облик для общения с людьми. Почему же сейчас они общаются прямо у него в голове? Осознав личность собеседника, он понял, что кремниевое существо не издает звуков, а говорит прямо в его сознание, и ему самому не нужно отвечать вслух — достаточно просто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Настройки оказались неверны, или именно это существо особенное? Или же особенный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тысячи вопросов, Фэн Инкай не подал виду. Кремниевое существо приняло его молчание и пристальный взгляд за удивление перед незнакомой формой жизни и представилось: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что спас меня от космических пиратов. Я уже думал, что в этот раз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между тобой и теми, кто тебя преследовал? — спросил Фэн Инкай.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Кремниевое существо всё рассказало: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Преследователи — надсмотрщики от пиратской группировки. Они захватили меня и моих сородичей, чтобы мы добывали для них руду. Мы не хотели вечно оставаться рабами, поэтому угнали их корабль, надеясь позвать на помощь, но нас настигли почти сразу после отлета.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медленно постукивал по подлокотнику кресла, размышляя о том, насколько изобретательны эти пираты. Кремниевым формам жизни не нужны вода, воздух и прочие жизненно важные для людей ресурсы, они устойчивы к высоким температурам и радиации, им не страшны токсичные газы, а в своей истинной форме они даже не нуждаются в спальных местах. По сравнению с роботами-шахтерами, которых обычно используют в эту эпоху, они куда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на будущее? — Фэн Инкай прервал поток благодарностей и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даже не знаю... — голос существа звучал неуверенно. Затем оно словно что-то вспомнило и спросило: — Скажи, куда ты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нет идей, тогда слушай меня, — Фэн Инкай хлопнул по подлокотнику, не терпящим возражений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был доволен его покладистостью. Он с улыбкой посмотрел в иллюминатор: в пустом космическом пространстве выделялась ярко-оранжевая звезда. На мониторе с данными от датчиков отображалась цель его путешествия — лавовая планета, вращающаяся по самой дальней орбите этого светила.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снимках планета выглядела как гигантский медный шар, сплошь желто-красный, а на краях, там, где преломлялся свет, можно было заметить прожилки ржаво-зеленого и глубокого синего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высадимся на этой планете, а потом попросим помощи у ближайшей обитаемой звезды или военной базы, — распорядился Фэн Инкай, давая команду ИИ зайти на орбиту.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эту планету? — голос существа выражал крайнее недоумение. — Но ведь это и есть тот самый рудник, откуда я только что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Фэн Инкай, который с момента перемещения в этот мир сохранял спокойствие перед лицом любой опасности, впервые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голос кремниевого существа был тихим, но уверенным. — За окном видны искусственные спутники, установленные пиратами.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Фэйтянь Юй уже приближался к серовато-прозрачной атмосфере планеты. Золотистый прямоугольный спутник показался с другой стороны планеты, его длинные панели для сбора световых волн медленно проплыли над головой. Та сторона планеты, где собирался приземлиться корабль, как раз встречала рассвет. В лучах звезды поверхность спутника сверкнула холодным, надменным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кремниевого существа, Фэйтянь Юй направился вдоль медно-красных равнин к шахтерскому району. При приближении к планете их уже засекли спутники, данные ушли на базу пиратов, так что бежать было поздно. Фэн Инкай никогда не тратил время на сожаления о том, что нельзя изменить. Раз уж они здесь, он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планета состояла из холодных скал, местами прорезанных темно-красными или угольно-черными полосами, вся в кратерах и выбоинах. Однако вскоре на мониторе появились огни. Впереди, на широкой равнине, расположились огромные механизмы, башни, панели для сбора энергии и производственные цеха. Даже в тусклом дневном свете планеты мерцали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Фэйтянь Юй приземлился на пустыре перед цехом с белой остроконечной крышей. Фэн Инкай, полностью вооруженный, вышел из корабля, взяв с собой кремниевое существо. С одной стороны цеха стояли огромные плавильные печи. Девятицветный кристалл, едва покинув корабль, засиял неоновыми красками, став ярким, как диско-шар из бара прошлого мира. Хотя Фэн Инкай ничего не слышал, он смутно ощущал, как из кристалла исходят хаотичные электромагнитные волны, которые затем сменяются новыми, принимаемыми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плавильные печи разом открылись. Фэн Инкай почувствовал вокруг себя вспышки разноцветного света, крепче сжал кристалл и поднял лазерный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из печей выходили «люди» — их было несколько сотен. Лица каждого были совершенны. Они стояли плотной толпой, и неяркие лучи утреннего солнца, отражаясь от их тел, создавали мягкое золотистое сияние. Фэн Инкаю они напомнили эльфов из фэнтези-фильмов его прошлой жизни. Однако, как и стандартные лица при создании персонажа в игре, эти «люди», хоть и были красивы, казались лишенными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Девятицветный кристалл, очевидно, общался с ними через электромагнитные волны, природу которых Фэн Инкай не понимал. Выражения лиц этих существ сменились с испуга и настороженности на облегчение и радость, после чего они все вместе преклонили колени перед ним. Стройный хор голосов с безупречной мелодичностью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благодарим вождя, который помог нашему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будто кто-то выдернул шнур из розетки: сотни красавцев в одно мгновение исчезли, оставив после себя лишь груду разноцветных кристаллов всех форм и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прозвучал виноватый голос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способность к трансформации и накоплению энергии уступает моей, они не могут долго поддерживать иллюзорный облик,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вождю заговорить, как остальные кристаллы, словно открыв новый мир, начали перебивать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слышит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может общаться с нами 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спаситель, который выведет наш народ из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Это твой дар нашему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становились всё громче, всё возбужденнее, всё бессвязнее, заполняя голову Фэн Инкая.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был готов открыть огонь, вождь кремниевых существ властно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мгновенно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опустил оружие. Он был удивлен: с момента их встречи вождь был сама покорность, и он не ожидал, что в нем скрыта такая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голос вождя зазвучал снова, искренне, с нотками мягкости и силы. — Не мог бы ты помочь перенести моих сородичей к общежитию надсмотрщиков? Ты можешь задать любые вопросы, я отвечу на всё,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нашел на корабле мешок. Собрать сотни кристаллов не заняло много времени. Фэн Инкай оседлал магнитный мотоцикл, также взятый с Фэйтянь Юй, а следом поехал маленький робот, несущий мешок с «народом». Под предводительством вождя они направились к единственному месту на планете, где работала система жизнеобеспечения.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Фэн Инкай выяснил всё, что его интересовало. Изначально эти существа жили мирно на своей родной планете, пока космические пираты не захватили их звездную систему. Обнаружив их, пираты привезли их сюда на добычу руды. В этой системе было три планеты, на первых двух ресурсы уже были исчерпаны, а на этой добыча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 пиратов находился не здесь, на планете обычно дежурили лишь один-два надсмотрщика, а транспортные корабли прилетали регулярно за продукцией. Судя по частоте рейсов, база была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слушал и вспоминал настройки игры. Он лишь задал общее направление для кремниевых форм жизни, не прописывая деталей. Про эту звездную систему он знал только то, что на одной из трех планет есть ресурсы, остальное не было проработано.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естественно: будь то создание игры, написание романа или съемка фильма, всё внимание уделяется сюжету, невозможно предусмотреть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игровой мир стал реальностью, в нем появилось то, чего не было в настройках, — и это «незапланированное» порой оказывалось куда важнее того, что было прописано.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тело, в котором он оказался: в игре Фэн Инкай не стал бы тратить время на проработку такого незначительного персонажа, но в реальном мире такие люди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эта система: Фэн Инкай лишь задал результат — когда империя доберется сюда, это будет неосвоенная зона с ресурсами. Но что происходило здесь до этого момента — оставалось полной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дополненный мир, где каждый уголок был полон бесконечных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помимо борьбы с «тем самым делом», этот мир не так уж скучен.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показалось небольшое здание, окруженное бледно-голубым куполом. Внутри купола клубился белый туман — издалека это выглядело как привычное небо с облаками из его прошлой жизни, что резко контрастировало с тусклым красноватым фоном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туда? — это место явно предназначалось для людей, и Фэн Инкай не понимал, чем оно может быть интересно кремниевым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угнал корабль не ради забавы. Я получил сигнал из космоса: кто-то обещал помочь нам уничтожить пиратов и обрести свободу, — ответил вождь. — Я пытался добраться до них, но потерпел неудачу. Теперь я хочу воспользоваться человеческим оборудованием связи, чтобы снова связаться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молча выслушал, но про себя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Уничтожить пиратов, помочь кремниевым существам? Неужели найдутся такие «добрые»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http://bllate.org/book/19106/1876408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