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внезапно изменился в лице и указал на то направление, откуда они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все, кто посмотрел туда, куда он указывал, не смогли сдержать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Смерч? — дернулась щека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спасательная операция… Кто бы мог подумать, что самая сложная часть — поиск людей — пройдет гладко, а основные неприятности ждут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два часа он настигнет нас, нужно найти укрытие, — решительно произнес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садились, я видел руины города на северо-западе. При обычном темпе марша доберемся за час. В любом случае, это лучше, чем оставаться в открытом поле, — тут же отозвался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собраться, немедленно выступаем! — не раздумывая, скомандовал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возразил. Даже те исследователи, которые уже валились с ног от усталости, сейчас из последних сил поднимались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исполинский вихрь, рвущийся к небесам, видели все. Остаться — значит обречь себя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Жуй, шагая,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второй корабль! Каждый берет столько припасов, сколько сможет унести, не снижая темпа марша. То, что невозможно взять — накрыть и привязать к деревьям! Тяжелораненых на первый корабль. У нас максимум десять минут, чтобы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Выполнять! — добавил Чжоу Юйцзэ, видя, что люди на мгновение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с шумом рассыпались, спешно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исследователи тоже садятся на корабль, они будут обузой в марше, — сказал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корабль был доверху забит снаряжением и места оставалось только для двоих, это было рассчитано на безопасность при космических перелетах и прохождении атмосферы. Сейчас же, в режиме обычного вертолета, запихнуть туда еще с десяток человек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Рассвет работал эффективно: через десять минут все были готовы, хотя каждый выглядел комично, обвешанный тюками 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пути возникнет опасность, жизнь в приоритете. Бросайте всё, что замедляет, — отдал приказ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вспыхнули огни, трап начал втягиваться.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огляделся, кивнул, а затем, резко развернувшись, обхватил Чжоу Юйцзэ за талию и, применив ловкий прием, прежде чем тот успел среагировать, закинул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Чжоу Юйцзэ был ошеломлен. С его навыками его не так-то просто было застать врасплох, но он никак не ожидал нападения от Тан Жуя и совершенно не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Раненым положено сидеть смирно, — сердито отмахнулся Тан Жуй. — К тому же, неизвестно, какие опасности ждут в руинах и выдержат ли они удар смерча. Я пойду с отрядом, а ты лети вперед и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Чжоу Юйцзэ понимал, что это лишь отговорки. Его ранение было не таким уж серьезным, многие бойцы пострадали куда сильнее, но продолжали марш. Как командир, он не мог позволить себе отсиживаться.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но? Твои бойцы что, младенцы, которые не могут прожить без тебя и минуты? — раздался сзади язвительный голос Су Интана. Белоснежная фигура промелькнула мимо него и, прежде чем закрылся люк,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Тан Жуй помолчал, а затем спросил: — Разве ты не говорил, что воздух снаружи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вы, остолопы, без врача подохнете, — усмехнулся Су Интан и швырнул медицинский чемодан в руки Фэн Лана. — Береги эту штуку, она спасает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почувствовал, как к горлу подкатил ком, но сдержался и лишь проглотил его, пытаясь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Несмотря на скверный характер, нельзя отрицать, что Су Интан — лучший врач Федерации, без вариантов. С ним шансы их группы на выживание возрастают на порядок, так что его ядовитый язык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корабль постепенно поднимается в небо, он с облегчением взглянул на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был странным, этот человек… он ведь действительно заботится о командире, правда? Чжоу Юйцзэ такой человек, что если его уговаривать, он ни за что не бросит своих, чтобы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Поторопимся, руины тоже могут быть небезопасны. Боюсь, там могут прятаться дикие животные, — сказал Тан Жуй, взвалил на плечи свое снаряжение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скомандовал остальным следовать за ними, а сам остался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умеешь защищать своих, — холодным тоном произнес Су Интан, идя рядом с Тан Жуем,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вернуть его живым, — бесстрастно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остальных плевать? — Су Интан обернулся и окинул взглядом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смогу, столько и спасу, — ответ Тан Жуя, как всегда, мог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Интан уже привык к его манере говорить. Он усмехнулся и без лишних слов забрал у него один из баулов.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удивлен, что ты согласился пойти, — пожал плечами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Шаобай боится, что ты сдохнешь где-нибудь в глуши, — огрызнулся Су 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решил пойти пешком вместе со мной, — медленно проговорил Тан Жуй,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мне не улыбается нянчить твою сестренку, — с непроницаемым лицом ответил Су Интан,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Тан Жуя перекосило, и он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в искусстве язвить он всегда проигрывал Су Интану.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небо потемнело, словно наступила глубокая ночь. Никто не решался экономить энергию, и все включили фонари, чтобы не замедлять марш и не погибнуть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три гигантских столба ветра пронзили небосвод, превратив густые облака в воронку, готовую поглотить всё сущее. Вокруг царила мгла, но за стеной ветра то и дело вспыхивали ослепительные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решил, что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спотыкаясь, пробиралась сквозь лес, и вскоре впереди замаячил яркий огонь. В темноте он был виден за десятки миль — это Чжоу Юйцзэ, добравшись до руин, указывал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Изможденные люди встрепенулись и, не сговариваясь,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обошлась без серьезных происшествий, и они успели достичь цели как раз до начала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Чжоу Юйцзэ вышел навстречу, и в его глазах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Тан Жуй, глядя на догорающее огромное дерево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Проверил. Самое прочное здание — небоскреб в центре города, у него просторный подвал, — Чжоу Юйцзэ повел их вперед, торопливо поясняя: — Мы уже начали переносить припасы с корабля в подвал,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кивнул и прошел за ним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спрятан в защищенном от ветра месте. Здание рядом было единственным, сохранившимся почти полностью, хотя штукатурка облетела, а стены заросли ползучими растениями. Главное — оно было прочным и находилось в самой защищенной от ветра зоне. Если смерч не ударит прямо по ним, это место могло послужить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Переносите вещи в подвал, а потом все внутрь! — бросил Тан Жуй и побежал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удивился Су 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коммуникационное оборудование, —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встретил своих бойцов. Он четко отдавал приказы: не только переносить припасы, но и отправить первую группу, у которой было больше сил, заготовить бревна. К счастью, среди вещей Тан Жуя было немало высокотехнологичного холодного оружия, с помощью которого они быстро распилили огромные деревья и укрепили крышу вестибюля, чтобы здание не погребло их под собой, если начнет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Жуй, обливаясь потом, принес оборудование, работа была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порыв ветра такой силы, что тяжелый корабль покачнулся и едва не опрокинулся. Старое здание жалобно заскрипело, с потолка дождем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выдержит, — Су Интан потрогал стену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подвал! — скомандовал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покинула вестибюль и спустилась по разрушенной лестнице. В подвале шум был гораздо тише, что принесло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уже прибрался здесь, но тысячелетнее запустение превратить в уют было невозможно — они лишь сделали место пригодным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распорядился разместить раненых, зажег бездымную горелку и поставил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наружу всё равно было нельзя, а раны нужно было промыть горячей водой — грязь и кровь не отмоешь одним антисептиком, а медицинские запасы нужно было беречь. К тому же, из-за мутаций земной среды подходящей еды и воды в дикой природе почти не было, и последние дни все питались впроголодь, так что чистая вода и еда были жизненно необходимы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поешь, — Тан Жуй похлопал Чжоу Юйцзэ по плечу и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чистой воды и разогретые консервы — не бог весть что, но в этих условиях — настоящий пир, куда лучше сухих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Юйцзэ принял еду и, не церемонясь, быстро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взглянул на часы — уже было больше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 утру буря стихнет, — Су Интан подошел к ним, жуя кусок хлеба. Даже этот грубый жест в его исполнении выглядел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Смерч должен утихнуть, а вот магнитная буря — это проблема, — Тан Жуй жевал печенье, не отрываясь от осмотра коммуникатора, снятого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будет? — приподнял бровь Су 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Тан Жуй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понятно, учитывая уровень того недоучки, который тебя спасал… — усмехнулся Су 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тут недоучка? — возмущенно прорычал Тан Жуй. — Если я недоучка,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— ответил Су 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Тан Жуй потерял дар речи. Ладно, он был идиотом, что решил спорить с Су Интаном.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смотрел на них, его губы дрогнули, но он промолчал и тихо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ними… у него возникло чувство, что он совершенно лишний, что между ними была целая жизнь, в которой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костра, тело начало согреваться. Он съел еще кусочек рыбы из консервов, но вдруг почувствовал, что она уже не кажется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 порядке? — подошел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Чжоу Юйцзэ размял лодыжку. — Когда мы добирались сюда, там были животные, искавшие укрытие, но ничего опасного, я сам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вы ведь даже не сказали, — проговорил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говорить о том, с чем уже разобрался? — не понял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промолчал. Ему хотелось сказать: именно из-за такой привычки — делать, но не говорить — если бы не маршал Мо, который всегда его прикрывал, его бы давно растерли в порошок в интригах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бросил взгляд на тех двоих — они снова о чем-то спорили, жестикулируя. Хотя отношения казались враждебными, в них была какая-то странная гармония, будто они всегда так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капитаном Су отличные отношения, — проследив за его взглядом, не сдержался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неуживчивый характер Су Интана в Федерации был притчей во языцех. Многие ненавидели его, но боялись тронуть. Единственный человек, с кем у него были хорошие отношения, — это Цзо Шаобай… Цзо Шаобай?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задумался. Су Интан, Цзо Шаобай, Тан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идите посмотрите! — позвали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берется столько дел! — проворчал Фэн Лан, но быстро поднялся и пошел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Юйцзэ, снова оставшись один, отставил пустую банку, сделал несколько глотков воды и поднял голову. Возле коммуникатора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для военного ты слишком необщителен, — внезапно раздался за спиной смеющийся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Чжоу Юйцзэ резко обернулся и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такой вид, будто ты потерян и тебе нужно утешение, — Тан Жуй с улыбкой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подобного… — Чжоу Юйцзэ инстинктивно отвел взгляд, на его лице отразилось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вернемся целыми, — Тан Жуй не выглядел расслабленным, но и не проявлял тревоги, свойственной человеку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Юйцзэ почувствовал облегчение. Снаружи бушевала стихия, связь была прервана, но у него всегда было чувство: если Тан Жуй говорит, что всё будет хорошо, значит,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Тан Жуй внезапно схватил его за руку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Юйцзэ опешил и, не успев даже поставить бутылку с водой, позволил увлечь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небоскреба был огромным, с множеством отсеков, так что для нескольких десятков человек места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завел его в боковую комнату,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растерянно спросил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— Тан Жуй почесал затылок. Затащив его сюда, он вдруг занервничал и лишь спустя долгое время произнес: — Ладно, даже если я не скажу, ты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Цзян Ми и Ли Ци, эти двое фанатов Чжоу Юйцзэ, смогут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Чжоу Юйцзэ был окончательно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задание… на самом деле, я подкинул его тебе, — Тан Жуй потер нос, решив выложить всё сразу,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Юйцзэ широко раскрыл глаза, не в силах скрыть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всего лишь попросил Цзо Шаобая отправить тебя подальше на какое-то время, но я просил его, чтобы это было безопасно, — Тан Жуй горько усмехнулся. — Изначально это должна была быть просто прогулка, отряд Рассвет не должен был здесь присутствовать. Никто не ожидал,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я тебе надоел? — Чжоу Юйцзэ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Жуй долго не мог прийти в себя, а потом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единственный вопрос, который тебя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опустил голову,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плачь, ты мне не надоел! — Тан Жуй схватился за голову,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 почему он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Юйцзэ помедлил. — Но почему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Тан Жуй вздохнул, потрепал его по волосам и смягчил тон. — Мне не нужна твоя защита. Я всегда прекрасно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Чжоу Юйцзэ прикусил губу. Значит, всё-таки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— Тан Жуй почувствовал себя так, будто сам его обидел, и, горько усмехнувшись, сменил тему: — Скажи, а тебя не интересует, как это я могу приказывать тебе выходить на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 хороших отношениях с генералом Цзо? — подумав, спросил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Тан Жуй не знал, что и ответить. Если бы такие дела решались только хорошими отношениями, военное министерство давно бы развалилось. Впрочем, учитывая запутанные связи между верхушкой армии и парламентом… Ладно, пусть остается наивным. По крайней мере, сейчас его прикрывают Мо Фэй и Цзо Шаобай, и не лезть в политические игры — возможно, самый безопасный путь. О будущем подумаем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 нужно было самому приходить в такое опасное место только из чувства вины, — добавил Чжоу Юйцзэ. — К тому же, в этой миссии… хорошо,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вернувшись, небось, получишь еще одну медаль, — Тан Жуй попытался пошутить, чтобы скрыть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Медали не важны, — Чжоу Юйцзэ смотрел на него, но то, что он хотел сказать,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Медали — это не важно. Я бы предпочел, чтобы старший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Миссии — это не важно. Для военного нет безопасных заданий, любую задачу я выполню, приложив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старшему не нужно винить себя.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это, только не плачь, хороший, — Тан Жуй протянул руку и надел ему на шею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Чжоу Юйцзэ удивленно смотрел на кулон, упавший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компас, судя по виду, не из драгметалла. Он был настолько старым, что золото стерлось, обнажив бронзу. Однако именно эта, казалось бы, копеечная вещь, которую кто-то хранил годами, выглядела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на удачу, — Тан Жуй снова взлохматил его волосы. — Береги его. Если потеряешь —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Чжоу Юйцзэ решительно кивнул и бережно спрятал кулон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обратно, здесь холодно, — Тан Жуй отвел взгляд от его чистого взора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позвал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Тан Жуй остановился и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плакал, — с серьезным видом, в котором сквозила обида, проговорил Чжоу Юйцзэ. С чего это каждый раз, когда этот человек его утешает, он говорит не плакать? Неужели он похож на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снаружи услышали громкий смех, доносившийся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