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птицы обладали невероятной, пугающей силой — их когти с легкостью подхватывали в воздух даже глубоко вбитые колья палаток, не говоря уже о человеке. А если учесть их численность... Если бы они затеяли бой на смерть, потерь не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прятался, один за другим вышли из укрытий и принялись методично приводить лагерь в порядок, однако разжигать костры никто больше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 вещи, выступаем среди ночи! — сурово скомандовал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Фэн Лан хоть и недоумевал, но за время войны привык беспрекословно подчиняться приказам Чжоу Юйцзэ, и даже самые неразумные распоряжения не вызывали у него ни малейшего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мгновение наполовину восстановленный лагерь разобрали до основания. Всё, что можно было унести, погрузили на себя, причем каждый захватил по дополнительной фляге с пресной водой — на случай, если на следующей стоянке не окажется незагрязненных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никогда бы не подумал, что однажды мехи станут таким обузой, — проворчал один из бойцов, и остальные тут же согласно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разряженные мехи стали бесполезным грузом, но бросить их нельзя. Ящики весом больше ста цзиней сами по себе ложились на плечи тяжелым грузом, а если добавить к этому остальную мелочь и походный скарб... Во время обычного марш-броска это еще куда ни шло, но в нынешних условиях подобный груз мог стоить жизни при внезапном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майор Чжоу? Разве идти ночью не опаснее? — недовольно подошедшая Яо Сюэ, единственная женщина-исследователь в группе, скрестила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Оставаться на месте еще опаснее, — холодно ответил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не смирилась 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 поживее собирайся. Те птицы спасались бегством, а впереди нас ждет кое-что куда более опасное, — неожиданно здраво рассудил доктор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удивленно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 специалист по палеобиологии, — пояснила 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отходите от Бай Юаня, — в глазах Чжоу Юйцзэ мелькнуло понимание, и он лишь укрепился в собственных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весь отряд «Рассвет» построился. Исследователи и раненые шли в самом центре, Чжоу Юйцзэ вел людей вперед, а Фэн Лан замыкал шествие. Процессия молча двинулась вслед за улетевшей стаей гигантских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казался куда непроходимее дневного. К счастью, у мутаций были и свои плюсы: из-за гигантских размеров всех растений подлесок выглядел на редкость ровным — можно было не бояться споткнуться о корни, сосредоточившись лишь на том, что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какой-то слабый свет у них был, но, во-первых, они только что подверглись нападению, а во-вторых, никто не знал, сколько времени придется провести на Земле, поэтому запасы энергии экономили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 и луны на небе не наблюдалось, а из-за экологических мутаций на Земле даже компасы сходили с ума, однако выдерживать прямую линию они все же могли. Выбрав направление, Чжоу Юйцзэ шел в авангарде, крепко сжимая в одной руке армейский нож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только что пролетевшей стаи птиц, целый час пути прошел без каких-либо происшествий. Однако воздух вокруг сделался еще более густым и тяжелым, стихло даже то редкое дуновение ветерка, что ощущалось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оторвался от шедших позади бойцов шагов на пять-шесть, шагая впереди всех в одиночестве. На вид он казался беспечным, но в действительности просчитывал угрозу с любой стороны, готовый мгновенно отреагировать на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шагая вперед, он поневоле погрузился в собственные мысли, вспоминая разговор, состоявшийся перед самым заданием, когда Цзо Шаобай лично вызвал его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генерал-майор. — Чжоу Юйцзэ постучал в дверь и, получив разрешение, вошел в кабинет разведотдела.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пришел, — Цзо Шаобай отложил в сторону папки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 добавить по поводу задания, генерал-майор? — спросил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 Цзо Шаобай усмехнулся и, расслабленно откинувшись на спинку кресла, задал совершенно неожиданный вопрос: — Юйцзэ, а ты знаешь, в чем уступаешь Е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недостаточно силен, — на мгновение растерявшись, ответил Чжоу Юйцзэ,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Цзо Шаобай приподнял бровь и с абсолютной уверенностью произнес: — Если бы сегодняшний ты столкнулся с тем Е Лином и они сошлись в честном бою на мехах, я ставлю на твою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Чжоу Юйцзэ широко раскрыл глаза, не в силах скрыть изумление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 — бог войны Федерации, и вовсе не только благодаря своей личной силе, — Цзо Шаобай насмешливо хмыкнул и продолжил: — Ты победишь лишь потому, что условием назван «честный бой». Но с чего ты взял, что Е Лин на поле боя станет играть с тобой по правилам? Ты и в одиночном бою ему не ровня, не говоря уже о столкновении отрядов или командовании целым флотом.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тебе повезло родиться в эту эпоху — масштабных войн ты застать не успел, — смягчив тон, продолжил Цзо Шаобай. — Тебе не хватает того опыта, что закаляется на жестоких полях сражений, и широты стратегического видения, способного охватить хаос масштабных операций. Твой путь был слишком гладким, ты занимался лишь выполнением приказов и почти никогда не принимал самостоятельных решений. По сравнению с Е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Чжоу Юйцзэ уже не слушал — это казалось неважным. Он лишь поднял взгляд на далекую стену тьмы, в глубине души принимая твердое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хватает стратегического видения для самостоятельных боевых действий,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обязан в целости и сохранности вернуть отряд «Рассвет» и группу исследователей на Столичную Звезду. Если он справится, станет ли он хоть капельку ближе к старшему товарищу Е Лину, которым так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космосе корабль «Элис», совершивший три пространственных прыжка, уже приближался к Солнечной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стоял на капитанском мостике и хмуро разглядывал звездную карту, выведенную на огромный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Тан? — Цзян Ми заметил тревогу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Линсер! — рявкнул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Линсер торопливо подбежал, с нервной дрожью на лице. За последние дни плавания этот капитан натерпелся от непредсказуемых выходок Тан Жуя столько, что больше не смел смотреть на гражданского командира свысока. Что? Сила? Шутки в сторону — мало того, что у Тан Жуя на руках официальный мандат командующего, а на корабле вряд ли сыщется безумец, готовый пойти против начальства, так рядом еще находились Цзян Ми и Ли Ци. Стало ли бы изнеженное мирной службой рядовое отребье тягаться с элитой отряда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приказывал лететь прямо к Земле? Какого черта ты дал крюк?! — Тан Жуй вперил в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Линсер стер пот со лба и горько улыбнулся: — Командир, на Земле для высадки пригодна лишь одна безопасная зона, нам пришлось обойти планету с обратной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 Тан Жуй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Линсер опешил от такого разноса.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как тебя угораздило дослужиться до подполковника! — Цзян Ми покачал головой с таким видом, будто созерцал абсолютную катастрофу. — Если капитан и остальные действительно добрались до Земли, судя по времени, это произошло по меньшей мере четыре-пять дней назад. Если они достигли безопасной зоны, там есть дальней связи научно-исследовательского института — Федерация давно получила бы весть и отдала нам приказ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Линсер наконец сообразил, но в следующую секунду лицо его перекосилось от ужаса: — Неужели майор Чжоу и остальные уже четыре-пять дней торчат в этой зоне повышенной опасности класса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 промолчал... Именно потому, что он думал о том же самом, ему было трудно заставить себя поверить в их благополучное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четыре-пять дней, с голоду не помрут! — раздраженно бросил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потеряли дар речи. Выходит, командующий переживает лишь о том, не умрут ли те с голоду? Земля давным-давно числится у федерального правительства как зона наивысшей опасности класса SSS, и провести там четыре-пять дней — верный способ умереть от чего угодно, только не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задержись они там еще хоть немного — и ручаться трудно, — Тан Жуй снова нахмурился и бросил через плечо: — Готовьтесь к высадке.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 Линсер побелел от ужаса, забыв даже о страхе перед Тан Жуем. Он подскочил на месте и завопил: — В такую непредсказуемую и опасную зону «Элис» спускаться не станет! Даже будучи командующим, вы не имеете права вести весь экипаж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говорил, что спускаться будет сам крейсер? — Тан Жуй долго смотрел на него, а затем странно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Линсер подавился словами, его лицо поочередно покрывалось то синевой, то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на борту есть малые челноки, рассчитанные человек на десять? — уточнил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ангаре два таких корабля, — кивнул Линсер.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Крейсер остается дежурить на орбите, а я с несколькими людьми на малом челноке спускаюсь с обратной стороны Земли. Найдем майора Чжоу, а после решим, как эвакуировать остальных, — распорядился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высаживать весь корабль не придется, и Линсер сперва немного расслабился, но тут же скривился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отряд из двадцати человек...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мы идем двадцаткой? — Тан Жуй посмотрел на него так, будто перед ним стоял клинический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Линсер опешил и растерянно моргнул. — Но ведь малый челнок вмещает максимум двадцать пассажиров, если делать несколько рейсов...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Ми, Ли Ци и еще один врач — нас четверо хватит за глаза, остальные останутся на крейсере... — сказав это, Тан Жуй вдруг опомнился, резко повернулся и спросил: — Кстати, у нас на борту ведь есть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имеются, — Линсер еще не отошел от шока из-за того, что высаживаться собираются всего четверо, поэтому ответил заторможено: — Штатный медик, капитан Су, не любит шума и суеты, ему даже обеды доставляют прямо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первому попавшемуся солдату, приказав позвать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Су? Услышав это звание, лицо Тан Жуя слегка изменилось, а в глазах 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 толпу, тот же скверный характер... неужели это он? Если вспомнить методы Цзо Шаобая, такой кадровый пасьянс вполне в его духе, но... черт возьми, в прошлом году этот человек еще ходил в майорах!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мы правда полетим вчетвером? — Ли Ци не выдержал и решил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боялся смерти, но... подобная затея до такой степени смахивала на самоубийство, что у него, при всей его отчаянности,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Тан Жуй скрестил руки на груди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боюсь! Я просто боюсь не помочь капитану, а сесть ему на шею! — рявкнул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боишься — отлично, — Тан Жуй небрежно потрепал его по голове, пропустив вторую, смысловую часть фразы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створки командного отсека раздвинулись, и внутрь вошел молодой человек в идеально отглаженной белоснежной форме медицинского корпуса. Казалось, с его появлением температура в рубке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необычный мужчина: его длинные, шелковистые черные волосы ниспадали до поясницы — вопиющее нарушение воинского устава. Мягкие, утонченные черты лица, впрочем, не выглядели женственными, а переносицу украшали очки в серебряной оправе, придающие ему интеллигентный вид. Если бы не нашивки капитана на мундире, его скорее приняли бы за художника, нежели за военного или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Тан Жуй хлопнул себя ладонью по лбу, закрывая глаза, а мышцы на его щеках судорожно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Ка-капитан Су, — Линсер заикаясь отдал приветствие, причем его тон походил не на обращение к подчиненному, а на доклад перед вышестоящим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высаживаемся? — вошедший поднял руку, поправляя очки, и в линзах блеснул ледяной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Линсер виновато улыбнулся и повернулся: — Командир, это начальник медицинского блока корабля «Элис», капитан Су 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выдавил из себя кислую улыбку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Интан с холодным презрением окинул его взглядом, после чего повернулся к Линсеру и тоном, не терпящим возражений,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 людей, пусть помогут перетащить медикаменты и оборудование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Линсер, похоже, уже смирился со своей участьб и пальцем ткнул в двух стоявших поблизости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ни в грош не ставил его капитанские полномочия... Впрочем, чему тут удивляться? Даже на заседаниях парламентского совета находились те, кого этот капитан Су удостаивал презрения. Поделать было нечего: этот капитан давно стал легендой во всей армейской структуре. Его звание то повышали, то понижали, заставляя людей проходить путь от шока до привычки, а затем и до полного оцепенения. И сколько бы влиятельных врагов он ни нажил, сколько бы уставов ни нарушил — кроме как разжаловать в звании или отправить в бессрочный отпуск, поделать с ним никто ничего не мог. Дело было вовсе не в могущественных покровителях — вся Федерация знала, что Су Интан круглый сирота войны. Просто он обладал гениальным, опережающим эпоху медицинским талантом. Помимо хирургии, он специализировался на древней восточной медицине и искусстве восстановления организма — направлениях, в которых практически не осталось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средняя продолжительность жизни человечества давно перевалила за полтора века, никто не отменял неизбежность болезней и смерти, и чем выше стоял человек, тем сильнее он боялся умереть. Разве верхушка рискнет отказаться от столь ценного специалиста, способного выжать из человеческого тела максимум жизни? Пока не появится достойная замена, любые его выходки будут встречать снисходительным закрыванием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Выделите людей, чтобы забить оба челнока пресной водой, провизией и энергоблоками под завязку, оставьте свободными только пилотские кресла, — распорядился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челноку для возвращения столько энергии ни к чему, — недоуменно возразил Линсер.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закатил глаза, чувствуя, что объяснять что-либо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энергия предназначается вовсе не для челноков! — с досадой пояснил Цзян Ми. — У капитана и остальных наверняка сели аккумуляторы мехов. Мы притащим им батареи, и если удастся запустить хотя бы парочку боевых единиц, нам будет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Тан Жуй махнул рукой, бросил командный пульт и зашагал в сторону кормовых шлюзов.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 переглянулся с Ли Ци и, проигнорировав растерянного Линсера,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эта идея казалась безумием, но стоило немного подумать, как становилось ясно: шаг Тан Жуя не был спонтанным — он все тщательно взвесил. К тому же, раз даже этот ледяной главный врач не выказал страха, им, бойцам отряда «Рассвет», стыдно было пасовать. Их мехи все еще способны сражаться, и пусть зона зовется смертельной опасностью класса SSS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всю поклажу закрепили на местах, а Су Интан велел перенести на корабли медицинское оборудование. В салоне не осталось свободного места, кроме двух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первым запрыгнул в челнок, но прежде чем Цзян Ми успел последовать за ним, перед ним мелькнула белая тень, и Су Интан бесцеремонно занял соседнее с командиром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Полетели! — бросил Тан Жуй, захлопывая люк. На соседнем челноке система автопилота запустила обратный отсчет, и Цзян Ми пришлось спешно затаскивать Ли Ци в оставшийся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Шаобай говорил, что ты вернулся, но я не поверил, — внезапно нарушил тишину замкнутого пространства Су 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лишь пожал плечами, сосредоточившись на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делать вид, будто эта рутина требует невероятной концентрации, — Су Интан одарил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сюда? — вздохнув, Тан Жуй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захотелось взглянуть, что за человек этот Чжой Юйцзэ, ради которого ты бросил все и вернулся туда, откуда сбежал, — бросил Су 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 Тан Жуй нахмурился, но на полуслове в нем взыграло любопытство, и он сменил тему: — Ты столько лет крутишься в министерстве обороны и ни разу не видел новых героев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юнцов, которых командование слепило на замену Е Лину, чтобы успокоить народные массы? — холодно усмехнулся Су 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громко сказано, — подумав, возразил Тан Жуй. — Не спорю, военная верхушка приложила к этому руку, но сам Чжоу Юйцзэ... он вполне оправдывает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Су Интан кривил губы, воздержавшись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все эти годы... справлялся? — спустя долгое время тихо спросил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по-старому, — Су Интан перевел взгляд, умело уходя от неудобной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 слегка завибрировал, встал на рельсы катапульты и по наводке крейсера вырвался в открытый космос, устремляясь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кроется тот самый товарищ, что оставил прошлым героям средство от похмелья, о котором все так гадали. На этом базовая пятерка прошлого состава в сборе, и все ключевые второстепенные персонажи представлены... Правда, двое из них уже отправились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 следующей главе герои наконец встретятся! Совместные трудности — идеальная почва для развития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мы готовимся к посадке? — раздался в коммуникаторе голос Цзян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небрежно бросил Тан Жуй, одновременно сбрасывая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пепельно-красным небом во всей красе раскинулись гряды гор и извилистые русла рек. Семьдесят процентов поверхности планеты покрывали сплошные лесные массивы, среди которых то и дело мелькали зловещие остовы разрушенных городов — полуразрушенные каркасы высоток напоминали о цивилизации, сгинувшей тысячелетие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сэр, мы кружим над Землей уже полдня, топливо на исходе, если так пойдет дальше... — засомневался Цзян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хмыкнул Тан Жуй. — Возвращаться на орбиту нам не нужно. Найдем отряд «Рассвет», и если они окажутся рядом с безопасной зоной — отлично, переждем там прибытие крейсера. Если нет — расчистим площадку прямо на месте, чтобы крейсер мог сесть. В любом случае, я не собираюсь гонять челноки туда-сюда. Ты что, хочешь искать их пешком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туда, — прервал его Су Интан, кивнув в сторону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там? — Тан Жуй поднял голову и проследил за направлением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стороне по праву сторону от их курса, прямо посреди густого лесного массива, к небу вздымался жирный столб черного дыма. В безветренной атмосфере он казался особенно отчетливым. Приглядевшись вдаль, можно было заметить и другие дымные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это же сигнальные костры! — раздался в наушниках радостный голос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пожал плечами. Он никак не ожидал, что в эпоху развитых технологий кто-то додумается использовать древние сигнальные огни. Впрочем... для условий Земли идея оказалась на редкость здравой.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с такой буйной растительностью отыскать людей с воздуха — задача почти невыполнимая, обзор полностью заблокирован листвой. Но подобные ориентиры видны за версту любому прибывающему в атмосферу кораблю, к тому же они указывают направление движения. А еще... они служат ориентиром для самих идущих: стоит забраться повыше на дерево и убедиться, что несколько столбов дыма выстроились в линию, как станет понятно, что отряд движется строго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хватило хоть на это, — заметил Су 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покосился на него, не удостоив ответом. Понять причину, по которой Су Интан питает столь стойкую неприязнь к никогда не виденному им Чжоу Юйцзэ, было выше его сил. Не зря этого уникума считали главным скандалистом столицы — список обиженных им людей мог сделать полный круг почета вокруг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отдавать приказы больше не требовалось: оба челнока синхронно взяли курс на последнюю поднявшуюся колонну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костры, судя по всему, уже выгорели и источали лишь тонкие струйки — они рассеются с минуты на минуту, так что определить последовательность движения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бросил взгляд на приборы и убедился, что горючее действительно на исходе. Хотя они захватили с собой энергоблоки, запитать ими челноки можно было лишь после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какое-то движение, — произнес Су 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слова, в лесной глуши громыхнул взрыв, вспыхнуло пламя, круша вековые стволы деревьев, и из зарослей явилась гигантская туша неведомого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хрень? Дракон? — изумленно выдохнул Су 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Жуя окаменело: чудовище возвышалось метров на двадцать-тридцать, его ужасающая пасть скалилась острыми зубами, с которых капала кровь, а вид выражал крайнюю степень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http://bllate.org/book/19105/1876328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